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D" w:rsidRDefault="00A01483" w:rsidP="00305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483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6E471E">
        <w:rPr>
          <w:rFonts w:ascii="Times New Roman" w:hAnsi="Times New Roman" w:cs="Times New Roman"/>
          <w:sz w:val="24"/>
          <w:szCs w:val="24"/>
        </w:rPr>
        <w:t xml:space="preserve">участника </w:t>
      </w:r>
      <w:bookmarkStart w:id="0" w:name="_GoBack"/>
      <w:bookmarkEnd w:id="0"/>
      <w:r w:rsidRPr="00A01483">
        <w:rPr>
          <w:rFonts w:ascii="Times New Roman" w:hAnsi="Times New Roman" w:cs="Times New Roman"/>
          <w:sz w:val="24"/>
          <w:szCs w:val="24"/>
        </w:rPr>
        <w:t>сетевой акции «Мне звук родного слова дорог», посвященной</w:t>
      </w:r>
    </w:p>
    <w:p w:rsidR="00A01483" w:rsidRDefault="00A01483" w:rsidP="00305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115-летию со дня рождения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</w:p>
    <w:p w:rsidR="00305C7A" w:rsidRDefault="00305C7A" w:rsidP="00305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участника;</w:t>
      </w:r>
    </w:p>
    <w:p w:rsidR="00305C7A" w:rsidRDefault="00305C7A" w:rsidP="00305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(край, республика);</w:t>
      </w:r>
    </w:p>
    <w:p w:rsidR="00305C7A" w:rsidRDefault="00305C7A" w:rsidP="00305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(полное наименование района, города, села);</w:t>
      </w:r>
    </w:p>
    <w:p w:rsidR="00305C7A" w:rsidRDefault="00305C7A" w:rsidP="00305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публикацию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(публикация должна быть доступна для просмотра без регистрации);</w:t>
      </w:r>
    </w:p>
    <w:p w:rsidR="00305C7A" w:rsidRPr="00305C7A" w:rsidRDefault="00305C7A" w:rsidP="00305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для получения сертификата участника  </w:t>
      </w:r>
    </w:p>
    <w:p w:rsidR="00A01483" w:rsidRDefault="00A01483" w:rsidP="00A0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83" w:rsidRDefault="00A01483" w:rsidP="00A0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83" w:rsidRPr="00A01483" w:rsidRDefault="00A01483" w:rsidP="00A014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1483" w:rsidRPr="00A0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ACA"/>
    <w:multiLevelType w:val="hybridMultilevel"/>
    <w:tmpl w:val="423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83"/>
    <w:rsid w:val="000421DB"/>
    <w:rsid w:val="00305C7A"/>
    <w:rsid w:val="003849A8"/>
    <w:rsid w:val="006643AD"/>
    <w:rsid w:val="006E471E"/>
    <w:rsid w:val="007B5ABC"/>
    <w:rsid w:val="009D348A"/>
    <w:rsid w:val="00A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2024-01-15T13:58:00Z</dcterms:created>
  <dcterms:modified xsi:type="dcterms:W3CDTF">2024-01-15T13:59:00Z</dcterms:modified>
</cp:coreProperties>
</file>