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E" w:rsidRPr="00840307" w:rsidRDefault="00883E6E" w:rsidP="00A34C0D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</w:t>
      </w:r>
      <w:r w:rsidR="00A34C0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</w:t>
      </w: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УТВЕРЖДАЮ </w:t>
      </w:r>
    </w:p>
    <w:p w:rsidR="00883E6E" w:rsidRPr="00840307" w:rsidRDefault="00A34C0D" w:rsidP="00A34C0D">
      <w:pPr>
        <w:pStyle w:val="a4"/>
        <w:spacing w:before="0" w:beforeAutospacing="0" w:after="0" w:afterAutospacing="0"/>
        <w:ind w:firstLine="496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>Директор МБУК «</w:t>
      </w:r>
      <w:proofErr w:type="spellStart"/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>Рославльская</w:t>
      </w:r>
      <w:proofErr w:type="spellEnd"/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МЦБС» </w:t>
      </w:r>
    </w:p>
    <w:p w:rsidR="00883E6E" w:rsidRPr="00840307" w:rsidRDefault="00A34C0D" w:rsidP="00A34C0D">
      <w:pPr>
        <w:pStyle w:val="a4"/>
        <w:spacing w:before="0" w:beforeAutospacing="0" w:after="0" w:afterAutospacing="0"/>
        <w:ind w:firstLine="496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>Желненкова</w:t>
      </w:r>
      <w:proofErr w:type="spellEnd"/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Т.А.__________________</w:t>
      </w:r>
    </w:p>
    <w:p w:rsidR="00883E6E" w:rsidRPr="00840307" w:rsidRDefault="00883E6E" w:rsidP="00883E6E">
      <w:pPr>
        <w:spacing w:before="113" w:after="113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3E6E" w:rsidRPr="00840307" w:rsidRDefault="00883E6E" w:rsidP="00883E6E">
      <w:pPr>
        <w:spacing w:before="113" w:after="113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ПОЛОЖЕНИЕ </w:t>
      </w:r>
    </w:p>
    <w:p w:rsidR="00883E6E" w:rsidRPr="00840307" w:rsidRDefault="00883E6E" w:rsidP="00883E6E">
      <w:pPr>
        <w:spacing w:before="113" w:after="113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3E6E" w:rsidRPr="00840307" w:rsidRDefault="00883E6E" w:rsidP="00883E6E">
      <w:pPr>
        <w:spacing w:before="113" w:after="113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литературно-краеведческом клубе  «Библиотечная среда»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Style w:val="a5"/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883E6E" w:rsidRPr="00840307" w:rsidRDefault="00883E6E" w:rsidP="00883E6E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1.1. Литературно-краеведческий клуб «Библиотечная среда»  (далее - клуб) является добровольным общественным формированием, созданным на основе единства интересов его участников с целью реализации и удовлетворения своих творческих и духовных интересов.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1.2. Клуб создан и действует на основе добровольности, равноправия его членов, самоуправления, законности и гласности.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1.3. Положение о клубе обсуждается на общем собрании участников клуба и утверждается директором библиотеки.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Клуб создан при отделе краеведческой литературы центральной  библиотеки </w:t>
      </w:r>
      <w:proofErr w:type="spellStart"/>
      <w:r w:rsidRPr="00840307">
        <w:rPr>
          <w:rFonts w:ascii="Times New Roman" w:hAnsi="Times New Roman" w:cs="Times New Roman"/>
          <w:color w:val="auto"/>
          <w:sz w:val="24"/>
          <w:szCs w:val="24"/>
        </w:rPr>
        <w:t>им.Н.И.Рыленкова</w:t>
      </w:r>
      <w:proofErr w:type="spellEnd"/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и работает в соответствии с его планами.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Клуб осуществляет свою деятельность в соответствии с законодательными и нормативными актами в сфере культуры, Уставом МБУК «</w:t>
      </w:r>
      <w:proofErr w:type="spellStart"/>
      <w:r w:rsidRPr="00840307">
        <w:rPr>
          <w:rFonts w:ascii="Times New Roman" w:hAnsi="Times New Roman" w:cs="Times New Roman"/>
          <w:color w:val="auto"/>
          <w:sz w:val="24"/>
          <w:szCs w:val="24"/>
        </w:rPr>
        <w:t>Рославльская</w:t>
      </w:r>
      <w:proofErr w:type="spellEnd"/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МЦБС», настоящим Положением.  </w:t>
      </w:r>
    </w:p>
    <w:p w:rsidR="00883E6E" w:rsidRPr="00840307" w:rsidRDefault="00883E6E" w:rsidP="00883E6E">
      <w:pPr>
        <w:pStyle w:val="a4"/>
        <w:spacing w:before="0" w:beforeAutospacing="0" w:after="0" w:afterAutospacing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Общее руководство деятельностью клуба осуществляет руководитель клуба, главный библиотекарь краеведческого отдела. 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40307">
        <w:rPr>
          <w:rStyle w:val="a5"/>
          <w:rFonts w:ascii="Times New Roman" w:hAnsi="Times New Roman" w:cs="Times New Roman"/>
          <w:color w:val="auto"/>
          <w:sz w:val="24"/>
          <w:szCs w:val="24"/>
        </w:rPr>
        <w:t>. ЗАДАЧИ КЛУБА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2.1. Направление деятельности клуба – историко-литературное.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2.2. Основными задачами клуба являются: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- реализация творческих способностей его членов, их потребности в общении;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- расширение имеющихся сведений об историческом и культурном наследии родного края;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- исследовательская деятельность. 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III</w:t>
      </w:r>
      <w:r w:rsidRPr="00840307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ОРГАНИЗАЦИЯ ДЕЯТЕЛЬНОСТИ КЛУБА.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3.1. Работа клуба осуществляется на базе библиотеки.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3.2. Планирование работы клуба проводится  по результатам опроса, план утверждается  на общем собрании участников клуба. </w:t>
      </w:r>
    </w:p>
    <w:p w:rsidR="00883E6E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DB77A4" w:rsidRPr="00840307" w:rsidRDefault="00DB77A4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3.3.  Члены клуба проводят совместные выездные заседания. </w:t>
      </w:r>
    </w:p>
    <w:p w:rsidR="00DB77A4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DB77A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40307">
        <w:rPr>
          <w:rFonts w:ascii="Times New Roman" w:hAnsi="Times New Roman" w:cs="Times New Roman"/>
          <w:color w:val="auto"/>
          <w:sz w:val="24"/>
          <w:szCs w:val="24"/>
        </w:rPr>
        <w:t>. На итоговом заседании о</w:t>
      </w:r>
      <w:r w:rsidR="00DB77A4">
        <w:rPr>
          <w:rFonts w:ascii="Times New Roman" w:hAnsi="Times New Roman" w:cs="Times New Roman"/>
          <w:color w:val="auto"/>
          <w:sz w:val="24"/>
          <w:szCs w:val="24"/>
        </w:rPr>
        <w:t>бсуждается эффективность работы;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840307">
        <w:rPr>
          <w:rStyle w:val="a5"/>
          <w:rFonts w:ascii="Times New Roman" w:hAnsi="Times New Roman" w:cs="Times New Roman"/>
          <w:color w:val="auto"/>
          <w:sz w:val="24"/>
          <w:szCs w:val="24"/>
        </w:rPr>
        <w:t>. ЧЛЕНЫ КЛУБА. ПРАВА И ОБЯЗАННОСТИ ЧЛЕНОВ КЛУБА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Членом клуба может стать любой житель города, интересующийся историей и литературой края, желающий пообщаться с единомышленниками.  Прием членов клуба осуществляется на основании письменного или устного заявления вступающего.  </w:t>
      </w:r>
    </w:p>
    <w:p w:rsidR="00883E6E" w:rsidRPr="00840307" w:rsidRDefault="00883E6E" w:rsidP="00883E6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DB77A4" w:rsidRDefault="00883E6E" w:rsidP="00883E6E">
      <w:pPr>
        <w:pStyle w:val="a4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Члены клуба имеют право: 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- получать информацию о работе клуба;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- принимать участие во всех видах деятельности клуба.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4.3.  Члены клуба обязаны: 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- принимать участие в его деятельности; 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- придерживаться требований данного Положения;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- соблюдать правила, установленные библиотекой. 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4.4.  Библиотека имеет право на изучение и распространение положительного опыта работы клуба, внесение корректив в план работы клуба в зависимости от возникающих проблем, интересов и запросов участников клуба. 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840307">
        <w:rPr>
          <w:rStyle w:val="a5"/>
          <w:rFonts w:ascii="Times New Roman" w:hAnsi="Times New Roman" w:cs="Times New Roman"/>
          <w:color w:val="auto"/>
          <w:sz w:val="24"/>
          <w:szCs w:val="24"/>
        </w:rPr>
        <w:t>. КОНТРОЛЬ ЗА ДЕЯТЕЛЬНОСТЬЮ КЛУБА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proofErr w:type="gramStart"/>
      <w:r w:rsidRPr="00840307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деятельностью клуба осуществляет директор МБУК «</w:t>
      </w:r>
      <w:proofErr w:type="spellStart"/>
      <w:r w:rsidRPr="00840307">
        <w:rPr>
          <w:rFonts w:ascii="Times New Roman" w:hAnsi="Times New Roman" w:cs="Times New Roman"/>
          <w:color w:val="auto"/>
          <w:sz w:val="24"/>
          <w:szCs w:val="24"/>
        </w:rPr>
        <w:t>Рославльская</w:t>
      </w:r>
      <w:proofErr w:type="spellEnd"/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МЦБС»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5.2. Руководитель клуба ведет учетную документацию.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VI</w:t>
      </w:r>
      <w:r w:rsidRPr="00840307">
        <w:rPr>
          <w:rFonts w:ascii="Times New Roman" w:hAnsi="Times New Roman" w:cs="Times New Roman"/>
          <w:i/>
          <w:color w:val="auto"/>
          <w:sz w:val="24"/>
          <w:szCs w:val="24"/>
        </w:rPr>
        <w:t>. ДОКУМЕНТАЦИЯ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6.1. Положение о клубе;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- список членов клуба;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>- протоколы заседаний (заседания не реже 1 раза в квартал);</w:t>
      </w:r>
    </w:p>
    <w:p w:rsidR="00883E6E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- план работы (заседаний) на год.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8BD" w:rsidRDefault="001E18BD" w:rsidP="001E18BD">
      <w:pPr>
        <w:spacing w:after="0" w:line="240" w:lineRule="auto"/>
        <w:ind w:firstLine="825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</w:pPr>
      <w:r w:rsidRPr="001E18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E18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II. ЮРИДИЧЕСКИЙ СТАТУС</w:t>
      </w:r>
    </w:p>
    <w:p w:rsidR="009E65DF" w:rsidRDefault="009E65DF" w:rsidP="009E65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A401E" w:rsidRDefault="000A401E" w:rsidP="000A40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.1. </w:t>
      </w:r>
      <w:proofErr w:type="gramStart"/>
      <w:r w:rsidR="001E18BD" w:rsidRPr="001E18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Клуб не является юридическим лицом с момента его образования, не подлежит государственной регистрации, не имеет в собственности обособленного имущества и, следовательно, не отвечает никаким имуществом своих членов перед третьими лицами, не может от своего имени приобретать и осуществлять имущественные и личные неимущественные права, не может нести обязанности, а также быть истцом и ответчиком в судебных органах. </w:t>
      </w:r>
      <w:proofErr w:type="gramEnd"/>
    </w:p>
    <w:p w:rsidR="001E18BD" w:rsidRPr="001E18BD" w:rsidRDefault="000A401E" w:rsidP="000A4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7.2. </w:t>
      </w:r>
      <w:r w:rsidR="001E18BD" w:rsidRPr="001E18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Клуб не имеет самостоятельного баланса, расчетного, валютного и других счетов в банковских учреждениях, а также печать со своим полным наименованием на русском и иностранных языках.</w:t>
      </w:r>
    </w:p>
    <w:p w:rsidR="000A401E" w:rsidRDefault="000A401E" w:rsidP="000A401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18BD" w:rsidRDefault="000A401E" w:rsidP="000A40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7.3. </w:t>
      </w:r>
      <w:r w:rsidR="001E18BD"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Клуб имеет право участвовать в деятельности и сотрудничать с другими клубными объединениями и учреждениями. </w:t>
      </w:r>
    </w:p>
    <w:p w:rsidR="001E18BD" w:rsidRDefault="000A401E" w:rsidP="000A401E">
      <w:pPr>
        <w:spacing w:after="0" w:line="240" w:lineRule="auto"/>
        <w:ind w:firstLine="825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A40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lastRenderedPageBreak/>
        <w:t>V</w:t>
      </w:r>
      <w:r w:rsidRPr="000A40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III. ВИДЫ ДЕЯТЕЛЬНОСТИ</w:t>
      </w:r>
    </w:p>
    <w:p w:rsidR="000A401E" w:rsidRPr="000A401E" w:rsidRDefault="000A401E" w:rsidP="000A401E">
      <w:pPr>
        <w:spacing w:after="0" w:line="240" w:lineRule="auto"/>
        <w:ind w:firstLine="8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8BD" w:rsidRPr="000A401E" w:rsidRDefault="000A401E" w:rsidP="000A4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8.1. </w:t>
      </w:r>
      <w:r w:rsidR="001E18BD"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достижения своих целей Клуб осуществляет следующую деятельность (не относящуюся к предпринимательской в соответствии с действующим законодательством Российской Федерации): </w:t>
      </w:r>
    </w:p>
    <w:p w:rsidR="001E18BD" w:rsidRPr="000A401E" w:rsidRDefault="001E18BD" w:rsidP="00B87B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способствует разностороннему интересному и активному отдыху его членов; </w:t>
      </w:r>
    </w:p>
    <w:p w:rsidR="001E18BD" w:rsidRPr="000A401E" w:rsidRDefault="001E18BD" w:rsidP="00B87B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способствует членам Клуба в расширении возможностей общения и обмена опытом; </w:t>
      </w:r>
    </w:p>
    <w:p w:rsidR="001E18BD" w:rsidRPr="000A401E" w:rsidRDefault="001E18BD" w:rsidP="00B87B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также осуществляет иную </w:t>
      </w:r>
      <w:proofErr w:type="gramStart"/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деятельность</w:t>
      </w:r>
      <w:proofErr w:type="gramEnd"/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противоречащую настоящему </w:t>
      </w:r>
      <w:r w:rsidR="00B87B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Положению</w:t>
      </w:r>
      <w:r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общепринятым этическим и моральным нормам и действующему законодательству.</w:t>
      </w:r>
    </w:p>
    <w:p w:rsidR="000A401E" w:rsidRDefault="000A401E" w:rsidP="000A40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E18BD" w:rsidRDefault="000A401E" w:rsidP="000A40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8.2. </w:t>
      </w:r>
      <w:r w:rsidR="001E18BD"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Клуб не вправе осуществлять предпринимательскую деятельность. </w:t>
      </w:r>
    </w:p>
    <w:p w:rsidR="000A401E" w:rsidRDefault="000A401E" w:rsidP="000A401E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8BD" w:rsidRPr="000A401E" w:rsidRDefault="000A401E" w:rsidP="000A4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 w:rsidR="001E18BD"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виду того, что Клуб является некоммерческой организацией, любые действия со стороны членов на получение дополнительного дохода (прибыли) не являются результатом деятельности Клуба в процессе его существования и функционирования</w:t>
      </w:r>
      <w:proofErr w:type="gramStart"/>
      <w:r w:rsidR="00B87B0F" w:rsidRPr="00B87B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1E18BD"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E18BD"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="001E18BD"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огласно целям, закрепленным данным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Положением</w:t>
      </w:r>
      <w:r w:rsidR="001E18BD" w:rsidRPr="000A4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883E6E" w:rsidRPr="000A401E" w:rsidRDefault="00883E6E" w:rsidP="000A401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0A401E" w:rsidP="00883E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="00883E6E" w:rsidRPr="00840307">
        <w:rPr>
          <w:rStyle w:val="a5"/>
          <w:rFonts w:ascii="Times New Roman" w:hAnsi="Times New Roman" w:cs="Times New Roman"/>
          <w:color w:val="auto"/>
          <w:sz w:val="24"/>
          <w:szCs w:val="24"/>
        </w:rPr>
        <w:t>. СОЗДАНИЕ КЛУБА И ПРЕКРАЩЕНИЕ ЕГО ДЕЯТЕЛЬНОСТИ</w:t>
      </w:r>
    </w:p>
    <w:p w:rsidR="00883E6E" w:rsidRPr="00840307" w:rsidRDefault="00883E6E" w:rsidP="00883E6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0A401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401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>.1. Клуб создан по решению общего собрания членов клуба на учредительном собрании «</w:t>
      </w:r>
      <w:r w:rsidR="006101DB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6101DB">
        <w:rPr>
          <w:rFonts w:ascii="Times New Roman" w:hAnsi="Times New Roman" w:cs="Times New Roman"/>
          <w:color w:val="auto"/>
          <w:sz w:val="24"/>
          <w:szCs w:val="24"/>
        </w:rPr>
        <w:t xml:space="preserve">июля 2013 </w:t>
      </w:r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г., протокол № </w:t>
      </w:r>
      <w:r w:rsidR="006101DB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0A401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B0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83E6E" w:rsidRPr="00840307">
        <w:rPr>
          <w:rFonts w:ascii="Times New Roman" w:hAnsi="Times New Roman" w:cs="Times New Roman"/>
          <w:color w:val="auto"/>
          <w:sz w:val="24"/>
          <w:szCs w:val="24"/>
        </w:rPr>
        <w:t xml:space="preserve">.2. Клуб прекращает свою деятельность по решению общего собрания членов клуба. </w:t>
      </w: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6101DB" w:rsidRDefault="00883E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Pr="006101DB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65DF" w:rsidRPr="009E65DF" w:rsidRDefault="009E65D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B0F" w:rsidRDefault="00B87B0F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36E" w:rsidRDefault="00A433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36E" w:rsidRDefault="00A433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36E" w:rsidRDefault="00A433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36E" w:rsidRPr="006101DB" w:rsidRDefault="00A4336E" w:rsidP="00883E6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E6E" w:rsidRPr="00840307" w:rsidRDefault="00883E6E" w:rsidP="00883E6E">
      <w:pPr>
        <w:spacing w:before="113" w:line="300" w:lineRule="auto"/>
        <w:jc w:val="center"/>
        <w:textAlignment w:val="top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Программа </w:t>
      </w:r>
      <w:r w:rsidRPr="0084030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работы </w:t>
      </w:r>
    </w:p>
    <w:p w:rsidR="00883E6E" w:rsidRDefault="00883E6E" w:rsidP="00883E6E">
      <w:pPr>
        <w:spacing w:before="113" w:line="300" w:lineRule="auto"/>
        <w:jc w:val="center"/>
        <w:textAlignment w:val="top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84030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литературно-краеведческого клуба «Библиотечная среда» на 201</w:t>
      </w:r>
      <w:r w:rsidR="00D9696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4</w:t>
      </w:r>
      <w:r w:rsidRPr="0084030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год.</w:t>
      </w:r>
    </w:p>
    <w:tbl>
      <w:tblPr>
        <w:tblW w:w="4981" w:type="pct"/>
        <w:tblCellSpacing w:w="0" w:type="dxa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2864"/>
        <w:gridCol w:w="1315"/>
        <w:gridCol w:w="1670"/>
        <w:gridCol w:w="1170"/>
        <w:gridCol w:w="1747"/>
      </w:tblGrid>
      <w:tr w:rsidR="00883E6E" w:rsidRPr="00F06A7B" w:rsidTr="00C631E8">
        <w:trPr>
          <w:tblCellSpacing w:w="0" w:type="dxa"/>
        </w:trPr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проводится</w:t>
            </w:r>
          </w:p>
        </w:tc>
        <w:tc>
          <w:tcPr>
            <w:tcW w:w="895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проводится</w:t>
            </w:r>
          </w:p>
        </w:tc>
        <w:tc>
          <w:tcPr>
            <w:tcW w:w="60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93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Ответствен.</w:t>
            </w:r>
          </w:p>
        </w:tc>
      </w:tr>
      <w:tr w:rsidR="00883E6E" w:rsidRPr="00F06A7B" w:rsidTr="00C631E8">
        <w:trPr>
          <w:tblCellSpacing w:w="0" w:type="dxa"/>
        </w:trPr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944034" w:rsidRDefault="00883E6E" w:rsidP="00883E6E">
            <w:pPr>
              <w:pStyle w:val="a3"/>
              <w:numPr>
                <w:ilvl w:val="0"/>
                <w:numId w:val="5"/>
              </w:num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840307" w:rsidRDefault="00883E6E" w:rsidP="00C631E8">
            <w:pPr>
              <w:spacing w:before="113" w:after="113" w:line="30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895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отдел </w:t>
            </w:r>
          </w:p>
        </w:tc>
        <w:tc>
          <w:tcPr>
            <w:tcW w:w="60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клуба </w:t>
            </w:r>
          </w:p>
        </w:tc>
        <w:tc>
          <w:tcPr>
            <w:tcW w:w="93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883E6E" w:rsidRPr="00F06A7B" w:rsidTr="00C631E8">
        <w:trPr>
          <w:tblCellSpacing w:w="0" w:type="dxa"/>
        </w:trPr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944034" w:rsidRDefault="00883E6E" w:rsidP="00883E6E">
            <w:pPr>
              <w:pStyle w:val="a3"/>
              <w:numPr>
                <w:ilvl w:val="0"/>
                <w:numId w:val="5"/>
              </w:num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1150 лет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моленску. Исторический калейдоскоп.  </w:t>
            </w: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895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отдел </w:t>
            </w:r>
          </w:p>
        </w:tc>
        <w:tc>
          <w:tcPr>
            <w:tcW w:w="60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клуба </w:t>
            </w:r>
          </w:p>
        </w:tc>
        <w:tc>
          <w:tcPr>
            <w:tcW w:w="93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883E6E" w:rsidRPr="00F06A7B" w:rsidTr="00C631E8">
        <w:trPr>
          <w:tblCellSpacing w:w="0" w:type="dxa"/>
        </w:trPr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944034" w:rsidRDefault="00883E6E" w:rsidP="00883E6E">
            <w:pPr>
              <w:pStyle w:val="a3"/>
              <w:numPr>
                <w:ilvl w:val="0"/>
                <w:numId w:val="5"/>
              </w:num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840307" w:rsidRDefault="00883E6E" w:rsidP="00C631E8">
            <w:pPr>
              <w:spacing w:before="113" w:after="113" w:line="30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70 лет освобождения Смоленщины.  Неизвестные страницы войны. </w:t>
            </w: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95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отдел </w:t>
            </w:r>
          </w:p>
        </w:tc>
        <w:tc>
          <w:tcPr>
            <w:tcW w:w="60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клуба </w:t>
            </w:r>
          </w:p>
        </w:tc>
        <w:tc>
          <w:tcPr>
            <w:tcW w:w="93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883E6E" w:rsidRPr="00F06A7B" w:rsidTr="00C631E8">
        <w:trPr>
          <w:tblCellSpacing w:w="0" w:type="dxa"/>
        </w:trPr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2D590B" w:rsidRDefault="00883E6E" w:rsidP="00883E6E">
            <w:pPr>
              <w:pStyle w:val="a3"/>
              <w:numPr>
                <w:ilvl w:val="0"/>
                <w:numId w:val="5"/>
              </w:num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Default="00883E6E" w:rsidP="00C631E8">
            <w:pPr>
              <w:spacing w:before="113" w:after="113" w:line="30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А.Г.Максимчука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, краеведа;</w:t>
            </w:r>
          </w:p>
          <w:p w:rsidR="00883E6E" w:rsidRPr="00840307" w:rsidRDefault="00883E6E" w:rsidP="00C631E8">
            <w:pPr>
              <w:spacing w:before="113" w:after="113" w:line="30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80 лет со дня рождения Анатолия Яковлевича Трофимова, краеведа. </w:t>
            </w: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895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отдел </w:t>
            </w:r>
          </w:p>
        </w:tc>
        <w:tc>
          <w:tcPr>
            <w:tcW w:w="60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клуба </w:t>
            </w:r>
          </w:p>
        </w:tc>
        <w:tc>
          <w:tcPr>
            <w:tcW w:w="93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883E6E" w:rsidRPr="00F06A7B" w:rsidTr="00C631E8">
        <w:trPr>
          <w:tblCellSpacing w:w="0" w:type="dxa"/>
        </w:trPr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2D590B" w:rsidRDefault="00883E6E" w:rsidP="00883E6E">
            <w:pPr>
              <w:pStyle w:val="a3"/>
              <w:numPr>
                <w:ilvl w:val="0"/>
                <w:numId w:val="5"/>
              </w:num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вагоноремонтный завод: страницы истории</w:t>
            </w: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895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отдел </w:t>
            </w:r>
          </w:p>
        </w:tc>
        <w:tc>
          <w:tcPr>
            <w:tcW w:w="60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клуба </w:t>
            </w:r>
          </w:p>
        </w:tc>
        <w:tc>
          <w:tcPr>
            <w:tcW w:w="93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883E6E" w:rsidRPr="00F06A7B" w:rsidTr="00C631E8">
        <w:trPr>
          <w:tblCellSpacing w:w="0" w:type="dxa"/>
        </w:trPr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2D590B" w:rsidRDefault="00883E6E" w:rsidP="00883E6E">
            <w:pPr>
              <w:pStyle w:val="a3"/>
              <w:numPr>
                <w:ilvl w:val="0"/>
                <w:numId w:val="5"/>
              </w:num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Как встречали новый год в Смоленской губернии (по страницам архивов)</w:t>
            </w:r>
          </w:p>
        </w:tc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95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отдел </w:t>
            </w:r>
          </w:p>
        </w:tc>
        <w:tc>
          <w:tcPr>
            <w:tcW w:w="60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клуба </w:t>
            </w:r>
          </w:p>
        </w:tc>
        <w:tc>
          <w:tcPr>
            <w:tcW w:w="936" w:type="pct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3E6E" w:rsidRPr="00F06A7B" w:rsidRDefault="00883E6E" w:rsidP="00C631E8">
            <w:pPr>
              <w:spacing w:before="113" w:after="113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</w:tbl>
    <w:p w:rsidR="00883E6E" w:rsidRDefault="00883E6E" w:rsidP="00883E6E">
      <w:pPr>
        <w:spacing w:before="113" w:line="300" w:lineRule="auto"/>
        <w:jc w:val="center"/>
        <w:textAlignment w:val="top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883E6E" w:rsidRPr="00840307" w:rsidRDefault="00883E6E" w:rsidP="00883E6E">
      <w:pPr>
        <w:spacing w:before="113" w:after="113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E" w:rsidRPr="00840307" w:rsidRDefault="00883E6E" w:rsidP="00883E6E">
      <w:pPr>
        <w:spacing w:before="113" w:after="113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E6E" w:rsidRPr="00840307" w:rsidRDefault="00883E6E" w:rsidP="00883E6E">
      <w:pPr>
        <w:rPr>
          <w:rFonts w:ascii="Times New Roman" w:hAnsi="Times New Roman" w:cs="Times New Roman"/>
          <w:sz w:val="24"/>
          <w:szCs w:val="24"/>
        </w:rPr>
      </w:pPr>
    </w:p>
    <w:p w:rsidR="00883E6E" w:rsidRPr="00840307" w:rsidRDefault="00883E6E" w:rsidP="00883E6E">
      <w:pPr>
        <w:rPr>
          <w:rFonts w:ascii="Times New Roman" w:hAnsi="Times New Roman" w:cs="Times New Roman"/>
          <w:sz w:val="24"/>
          <w:szCs w:val="24"/>
        </w:rPr>
      </w:pPr>
    </w:p>
    <w:p w:rsidR="00883E6E" w:rsidRDefault="00883E6E" w:rsidP="00883E6E">
      <w:pPr>
        <w:spacing w:after="0" w:line="240" w:lineRule="auto"/>
        <w:ind w:firstLine="8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3E6E" w:rsidRPr="00B87B0F" w:rsidRDefault="00883E6E" w:rsidP="00B87B0F">
      <w:pPr>
        <w:spacing w:after="0" w:line="240" w:lineRule="auto"/>
        <w:ind w:firstLine="82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883E6E" w:rsidRPr="00B87B0F" w:rsidSect="0011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D8A"/>
    <w:multiLevelType w:val="hybridMultilevel"/>
    <w:tmpl w:val="BE74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713B"/>
    <w:multiLevelType w:val="multilevel"/>
    <w:tmpl w:val="8610A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561325"/>
    <w:multiLevelType w:val="multilevel"/>
    <w:tmpl w:val="59BA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3E4C7C"/>
    <w:multiLevelType w:val="multilevel"/>
    <w:tmpl w:val="DAF6C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246842"/>
    <w:multiLevelType w:val="multilevel"/>
    <w:tmpl w:val="D3505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83E6E"/>
    <w:rsid w:val="00002AC7"/>
    <w:rsid w:val="00003C6C"/>
    <w:rsid w:val="00005982"/>
    <w:rsid w:val="000064B5"/>
    <w:rsid w:val="00011D1E"/>
    <w:rsid w:val="0001439B"/>
    <w:rsid w:val="00014987"/>
    <w:rsid w:val="0001629E"/>
    <w:rsid w:val="0001648B"/>
    <w:rsid w:val="00017862"/>
    <w:rsid w:val="00022233"/>
    <w:rsid w:val="00023DF0"/>
    <w:rsid w:val="00024C83"/>
    <w:rsid w:val="00030369"/>
    <w:rsid w:val="000324EA"/>
    <w:rsid w:val="000327DE"/>
    <w:rsid w:val="000333D8"/>
    <w:rsid w:val="00034B66"/>
    <w:rsid w:val="000372CA"/>
    <w:rsid w:val="00040752"/>
    <w:rsid w:val="00041B00"/>
    <w:rsid w:val="0004599C"/>
    <w:rsid w:val="00046106"/>
    <w:rsid w:val="000462A9"/>
    <w:rsid w:val="00047BF3"/>
    <w:rsid w:val="00047DCA"/>
    <w:rsid w:val="00050E7F"/>
    <w:rsid w:val="00051923"/>
    <w:rsid w:val="00051AC5"/>
    <w:rsid w:val="00053F2F"/>
    <w:rsid w:val="000549FA"/>
    <w:rsid w:val="00054D0E"/>
    <w:rsid w:val="000562F0"/>
    <w:rsid w:val="00056751"/>
    <w:rsid w:val="00056B7A"/>
    <w:rsid w:val="00060182"/>
    <w:rsid w:val="00061FD0"/>
    <w:rsid w:val="000645F5"/>
    <w:rsid w:val="000650FD"/>
    <w:rsid w:val="00065CFC"/>
    <w:rsid w:val="0006716E"/>
    <w:rsid w:val="00071304"/>
    <w:rsid w:val="00071AA8"/>
    <w:rsid w:val="00071B42"/>
    <w:rsid w:val="0007257F"/>
    <w:rsid w:val="00072DE2"/>
    <w:rsid w:val="00080006"/>
    <w:rsid w:val="000811C7"/>
    <w:rsid w:val="000824E1"/>
    <w:rsid w:val="00086461"/>
    <w:rsid w:val="000868B0"/>
    <w:rsid w:val="00090F31"/>
    <w:rsid w:val="00093518"/>
    <w:rsid w:val="00094B00"/>
    <w:rsid w:val="00095558"/>
    <w:rsid w:val="00096C52"/>
    <w:rsid w:val="000A02C9"/>
    <w:rsid w:val="000A401E"/>
    <w:rsid w:val="000A5F2A"/>
    <w:rsid w:val="000B02E3"/>
    <w:rsid w:val="000B29EF"/>
    <w:rsid w:val="000B3369"/>
    <w:rsid w:val="000B37BA"/>
    <w:rsid w:val="000B3B8E"/>
    <w:rsid w:val="000B44EF"/>
    <w:rsid w:val="000C22A8"/>
    <w:rsid w:val="000C23A3"/>
    <w:rsid w:val="000C2A50"/>
    <w:rsid w:val="000C3D90"/>
    <w:rsid w:val="000C5084"/>
    <w:rsid w:val="000D025B"/>
    <w:rsid w:val="000D2978"/>
    <w:rsid w:val="000D5627"/>
    <w:rsid w:val="000D783E"/>
    <w:rsid w:val="000E0B91"/>
    <w:rsid w:val="000E2DAB"/>
    <w:rsid w:val="000E428D"/>
    <w:rsid w:val="000E539E"/>
    <w:rsid w:val="000E5DF8"/>
    <w:rsid w:val="000E68BC"/>
    <w:rsid w:val="000E7A09"/>
    <w:rsid w:val="000F26A9"/>
    <w:rsid w:val="000F2F79"/>
    <w:rsid w:val="000F3796"/>
    <w:rsid w:val="000F40B0"/>
    <w:rsid w:val="000F6A2C"/>
    <w:rsid w:val="000F72FA"/>
    <w:rsid w:val="0010156A"/>
    <w:rsid w:val="001024BA"/>
    <w:rsid w:val="001053D9"/>
    <w:rsid w:val="00105421"/>
    <w:rsid w:val="00105F06"/>
    <w:rsid w:val="00106041"/>
    <w:rsid w:val="00110D53"/>
    <w:rsid w:val="001124EF"/>
    <w:rsid w:val="00112BA0"/>
    <w:rsid w:val="00113F4A"/>
    <w:rsid w:val="001157A2"/>
    <w:rsid w:val="001229F0"/>
    <w:rsid w:val="00122B31"/>
    <w:rsid w:val="0012590C"/>
    <w:rsid w:val="001263C2"/>
    <w:rsid w:val="0012651A"/>
    <w:rsid w:val="00126FF3"/>
    <w:rsid w:val="0013034B"/>
    <w:rsid w:val="001306A8"/>
    <w:rsid w:val="00136BE8"/>
    <w:rsid w:val="00136D88"/>
    <w:rsid w:val="00141A86"/>
    <w:rsid w:val="00142F36"/>
    <w:rsid w:val="00144217"/>
    <w:rsid w:val="0014517C"/>
    <w:rsid w:val="00145F41"/>
    <w:rsid w:val="00147D58"/>
    <w:rsid w:val="001525B6"/>
    <w:rsid w:val="00152D33"/>
    <w:rsid w:val="00154661"/>
    <w:rsid w:val="0016047F"/>
    <w:rsid w:val="001609D8"/>
    <w:rsid w:val="0016348D"/>
    <w:rsid w:val="00164A25"/>
    <w:rsid w:val="00165E81"/>
    <w:rsid w:val="001670F1"/>
    <w:rsid w:val="00172084"/>
    <w:rsid w:val="00172C65"/>
    <w:rsid w:val="00172D48"/>
    <w:rsid w:val="001748FD"/>
    <w:rsid w:val="00176CB4"/>
    <w:rsid w:val="001806FB"/>
    <w:rsid w:val="00180956"/>
    <w:rsid w:val="00180F6F"/>
    <w:rsid w:val="00182161"/>
    <w:rsid w:val="00183FA7"/>
    <w:rsid w:val="0018552B"/>
    <w:rsid w:val="00190068"/>
    <w:rsid w:val="00191639"/>
    <w:rsid w:val="00192FBD"/>
    <w:rsid w:val="00193B1B"/>
    <w:rsid w:val="001947B9"/>
    <w:rsid w:val="00195FCD"/>
    <w:rsid w:val="001A1EA5"/>
    <w:rsid w:val="001A3D23"/>
    <w:rsid w:val="001A3E17"/>
    <w:rsid w:val="001A4F77"/>
    <w:rsid w:val="001A4FAF"/>
    <w:rsid w:val="001A543E"/>
    <w:rsid w:val="001A5E9D"/>
    <w:rsid w:val="001A6A47"/>
    <w:rsid w:val="001A71A9"/>
    <w:rsid w:val="001B42BF"/>
    <w:rsid w:val="001B471B"/>
    <w:rsid w:val="001B5DE4"/>
    <w:rsid w:val="001B6065"/>
    <w:rsid w:val="001B6A46"/>
    <w:rsid w:val="001B73AE"/>
    <w:rsid w:val="001C0C18"/>
    <w:rsid w:val="001C29D6"/>
    <w:rsid w:val="001C45F1"/>
    <w:rsid w:val="001C4882"/>
    <w:rsid w:val="001C48C6"/>
    <w:rsid w:val="001C4FC6"/>
    <w:rsid w:val="001C52CA"/>
    <w:rsid w:val="001C5939"/>
    <w:rsid w:val="001C79A7"/>
    <w:rsid w:val="001D1603"/>
    <w:rsid w:val="001D2F77"/>
    <w:rsid w:val="001D38FB"/>
    <w:rsid w:val="001D5026"/>
    <w:rsid w:val="001D6063"/>
    <w:rsid w:val="001E18BD"/>
    <w:rsid w:val="001E297D"/>
    <w:rsid w:val="001E2FE5"/>
    <w:rsid w:val="001E4863"/>
    <w:rsid w:val="001E647D"/>
    <w:rsid w:val="001E71AD"/>
    <w:rsid w:val="001F4D86"/>
    <w:rsid w:val="001F5402"/>
    <w:rsid w:val="001F6365"/>
    <w:rsid w:val="001F6917"/>
    <w:rsid w:val="002002A8"/>
    <w:rsid w:val="00200C8F"/>
    <w:rsid w:val="00201233"/>
    <w:rsid w:val="0020231D"/>
    <w:rsid w:val="002064E3"/>
    <w:rsid w:val="0020772E"/>
    <w:rsid w:val="002105D2"/>
    <w:rsid w:val="0021336B"/>
    <w:rsid w:val="00214284"/>
    <w:rsid w:val="00217F0B"/>
    <w:rsid w:val="00221294"/>
    <w:rsid w:val="002221EB"/>
    <w:rsid w:val="00222327"/>
    <w:rsid w:val="00222369"/>
    <w:rsid w:val="002236B9"/>
    <w:rsid w:val="00225B12"/>
    <w:rsid w:val="0022705D"/>
    <w:rsid w:val="00230021"/>
    <w:rsid w:val="0023029E"/>
    <w:rsid w:val="00230C58"/>
    <w:rsid w:val="00231999"/>
    <w:rsid w:val="00231D1E"/>
    <w:rsid w:val="00231E6A"/>
    <w:rsid w:val="002329E2"/>
    <w:rsid w:val="00235F59"/>
    <w:rsid w:val="00242AF4"/>
    <w:rsid w:val="00246ACB"/>
    <w:rsid w:val="00250C62"/>
    <w:rsid w:val="00251274"/>
    <w:rsid w:val="00251AC7"/>
    <w:rsid w:val="0025278C"/>
    <w:rsid w:val="00254863"/>
    <w:rsid w:val="0025498E"/>
    <w:rsid w:val="00256FC5"/>
    <w:rsid w:val="0026009F"/>
    <w:rsid w:val="002615E9"/>
    <w:rsid w:val="00262AEF"/>
    <w:rsid w:val="00262EF8"/>
    <w:rsid w:val="00264069"/>
    <w:rsid w:val="0026430D"/>
    <w:rsid w:val="0026615A"/>
    <w:rsid w:val="00266B48"/>
    <w:rsid w:val="002735DE"/>
    <w:rsid w:val="0027374B"/>
    <w:rsid w:val="00277C3F"/>
    <w:rsid w:val="00277D35"/>
    <w:rsid w:val="00282C94"/>
    <w:rsid w:val="00282DF2"/>
    <w:rsid w:val="00284B33"/>
    <w:rsid w:val="002854A1"/>
    <w:rsid w:val="00285F76"/>
    <w:rsid w:val="0029208C"/>
    <w:rsid w:val="00293D44"/>
    <w:rsid w:val="00294EB8"/>
    <w:rsid w:val="00297CB2"/>
    <w:rsid w:val="002A34A6"/>
    <w:rsid w:val="002A415F"/>
    <w:rsid w:val="002A47F2"/>
    <w:rsid w:val="002B16A6"/>
    <w:rsid w:val="002B1C98"/>
    <w:rsid w:val="002B2476"/>
    <w:rsid w:val="002B476E"/>
    <w:rsid w:val="002B533E"/>
    <w:rsid w:val="002B6FE5"/>
    <w:rsid w:val="002C0A09"/>
    <w:rsid w:val="002C0D95"/>
    <w:rsid w:val="002C3975"/>
    <w:rsid w:val="002C3CD1"/>
    <w:rsid w:val="002C40A1"/>
    <w:rsid w:val="002D039C"/>
    <w:rsid w:val="002D3835"/>
    <w:rsid w:val="002D3904"/>
    <w:rsid w:val="002D5139"/>
    <w:rsid w:val="002D53F9"/>
    <w:rsid w:val="002D6E8C"/>
    <w:rsid w:val="002E040D"/>
    <w:rsid w:val="002E0B8D"/>
    <w:rsid w:val="002E13BA"/>
    <w:rsid w:val="002E178A"/>
    <w:rsid w:val="002E2BD0"/>
    <w:rsid w:val="002E33E1"/>
    <w:rsid w:val="002E4F27"/>
    <w:rsid w:val="002F0985"/>
    <w:rsid w:val="002F0ADA"/>
    <w:rsid w:val="002F2A1D"/>
    <w:rsid w:val="002F2F99"/>
    <w:rsid w:val="002F3B32"/>
    <w:rsid w:val="002F4E21"/>
    <w:rsid w:val="002F7B4D"/>
    <w:rsid w:val="00301F22"/>
    <w:rsid w:val="0030212D"/>
    <w:rsid w:val="00302264"/>
    <w:rsid w:val="00302BC1"/>
    <w:rsid w:val="0030429F"/>
    <w:rsid w:val="00315A23"/>
    <w:rsid w:val="003174D8"/>
    <w:rsid w:val="003202A9"/>
    <w:rsid w:val="003216EC"/>
    <w:rsid w:val="00321920"/>
    <w:rsid w:val="00322DC1"/>
    <w:rsid w:val="00322EA6"/>
    <w:rsid w:val="00323620"/>
    <w:rsid w:val="003246D7"/>
    <w:rsid w:val="00326972"/>
    <w:rsid w:val="00331EAC"/>
    <w:rsid w:val="003344DB"/>
    <w:rsid w:val="003359CF"/>
    <w:rsid w:val="00335AED"/>
    <w:rsid w:val="0034147E"/>
    <w:rsid w:val="00342DEE"/>
    <w:rsid w:val="00344E5F"/>
    <w:rsid w:val="003476B0"/>
    <w:rsid w:val="00347774"/>
    <w:rsid w:val="00347CC7"/>
    <w:rsid w:val="003503D1"/>
    <w:rsid w:val="00350A3F"/>
    <w:rsid w:val="00352D38"/>
    <w:rsid w:val="00353303"/>
    <w:rsid w:val="003556AF"/>
    <w:rsid w:val="00355B06"/>
    <w:rsid w:val="00355BAB"/>
    <w:rsid w:val="00357B66"/>
    <w:rsid w:val="00357C70"/>
    <w:rsid w:val="00365F6A"/>
    <w:rsid w:val="0036612A"/>
    <w:rsid w:val="003705BF"/>
    <w:rsid w:val="0037190C"/>
    <w:rsid w:val="00373E21"/>
    <w:rsid w:val="0038198B"/>
    <w:rsid w:val="0038775B"/>
    <w:rsid w:val="0039182B"/>
    <w:rsid w:val="003918FB"/>
    <w:rsid w:val="00393365"/>
    <w:rsid w:val="003933BB"/>
    <w:rsid w:val="00395826"/>
    <w:rsid w:val="003A3F4C"/>
    <w:rsid w:val="003A5AA4"/>
    <w:rsid w:val="003B0859"/>
    <w:rsid w:val="003B153C"/>
    <w:rsid w:val="003B17FF"/>
    <w:rsid w:val="003B1FA9"/>
    <w:rsid w:val="003B35E3"/>
    <w:rsid w:val="003B3D31"/>
    <w:rsid w:val="003B46FF"/>
    <w:rsid w:val="003B4845"/>
    <w:rsid w:val="003C09BF"/>
    <w:rsid w:val="003C126D"/>
    <w:rsid w:val="003C2BFA"/>
    <w:rsid w:val="003C6462"/>
    <w:rsid w:val="003C6A0B"/>
    <w:rsid w:val="003C6CC6"/>
    <w:rsid w:val="003C784B"/>
    <w:rsid w:val="003C7A61"/>
    <w:rsid w:val="003C7E29"/>
    <w:rsid w:val="003C7EE5"/>
    <w:rsid w:val="003D16B1"/>
    <w:rsid w:val="003D19C6"/>
    <w:rsid w:val="003D215F"/>
    <w:rsid w:val="003D30B8"/>
    <w:rsid w:val="003D600E"/>
    <w:rsid w:val="003D6DEC"/>
    <w:rsid w:val="003D74D3"/>
    <w:rsid w:val="003E0A14"/>
    <w:rsid w:val="003E1B63"/>
    <w:rsid w:val="003E277B"/>
    <w:rsid w:val="003E4153"/>
    <w:rsid w:val="003E4FD2"/>
    <w:rsid w:val="003F1156"/>
    <w:rsid w:val="003F6239"/>
    <w:rsid w:val="003F717D"/>
    <w:rsid w:val="00400CA5"/>
    <w:rsid w:val="0040457F"/>
    <w:rsid w:val="00406EE2"/>
    <w:rsid w:val="0041056E"/>
    <w:rsid w:val="00410928"/>
    <w:rsid w:val="00425E9E"/>
    <w:rsid w:val="00431655"/>
    <w:rsid w:val="0043272D"/>
    <w:rsid w:val="0043445D"/>
    <w:rsid w:val="004344E7"/>
    <w:rsid w:val="00434558"/>
    <w:rsid w:val="004347C2"/>
    <w:rsid w:val="004355D0"/>
    <w:rsid w:val="004359F8"/>
    <w:rsid w:val="00436821"/>
    <w:rsid w:val="0043682A"/>
    <w:rsid w:val="00436A2C"/>
    <w:rsid w:val="00436B30"/>
    <w:rsid w:val="0044020F"/>
    <w:rsid w:val="00440C74"/>
    <w:rsid w:val="004411AD"/>
    <w:rsid w:val="00441796"/>
    <w:rsid w:val="004420A8"/>
    <w:rsid w:val="0044293C"/>
    <w:rsid w:val="00443B26"/>
    <w:rsid w:val="00443CC7"/>
    <w:rsid w:val="0044520B"/>
    <w:rsid w:val="0044574C"/>
    <w:rsid w:val="0045103E"/>
    <w:rsid w:val="004530D5"/>
    <w:rsid w:val="00453545"/>
    <w:rsid w:val="00453B90"/>
    <w:rsid w:val="00455C78"/>
    <w:rsid w:val="0045717D"/>
    <w:rsid w:val="0045770B"/>
    <w:rsid w:val="00460A18"/>
    <w:rsid w:val="00461AF8"/>
    <w:rsid w:val="00463ECE"/>
    <w:rsid w:val="00464A05"/>
    <w:rsid w:val="00467316"/>
    <w:rsid w:val="00467AA9"/>
    <w:rsid w:val="0047572F"/>
    <w:rsid w:val="004760BA"/>
    <w:rsid w:val="0048052C"/>
    <w:rsid w:val="0048108C"/>
    <w:rsid w:val="00484BEE"/>
    <w:rsid w:val="004859F6"/>
    <w:rsid w:val="00486615"/>
    <w:rsid w:val="004900AF"/>
    <w:rsid w:val="00492627"/>
    <w:rsid w:val="00497610"/>
    <w:rsid w:val="00497904"/>
    <w:rsid w:val="004A0006"/>
    <w:rsid w:val="004A00BD"/>
    <w:rsid w:val="004A5D58"/>
    <w:rsid w:val="004A6D7B"/>
    <w:rsid w:val="004A70CB"/>
    <w:rsid w:val="004B186A"/>
    <w:rsid w:val="004B32EE"/>
    <w:rsid w:val="004B40D0"/>
    <w:rsid w:val="004B6FFA"/>
    <w:rsid w:val="004B75E0"/>
    <w:rsid w:val="004C11E4"/>
    <w:rsid w:val="004C190F"/>
    <w:rsid w:val="004C2473"/>
    <w:rsid w:val="004C425E"/>
    <w:rsid w:val="004C47F3"/>
    <w:rsid w:val="004C5739"/>
    <w:rsid w:val="004D110D"/>
    <w:rsid w:val="004D1330"/>
    <w:rsid w:val="004D1D9A"/>
    <w:rsid w:val="004D3CEC"/>
    <w:rsid w:val="004D4463"/>
    <w:rsid w:val="004D450B"/>
    <w:rsid w:val="004D4CB7"/>
    <w:rsid w:val="004D58DC"/>
    <w:rsid w:val="004D670D"/>
    <w:rsid w:val="004D6AFB"/>
    <w:rsid w:val="004D6F80"/>
    <w:rsid w:val="004D7A1B"/>
    <w:rsid w:val="004E4B50"/>
    <w:rsid w:val="004E4C6F"/>
    <w:rsid w:val="004E4CC7"/>
    <w:rsid w:val="004E51D9"/>
    <w:rsid w:val="004E5DB4"/>
    <w:rsid w:val="004E7597"/>
    <w:rsid w:val="004F0100"/>
    <w:rsid w:val="004F0162"/>
    <w:rsid w:val="004F1ADE"/>
    <w:rsid w:val="004F2E43"/>
    <w:rsid w:val="004F3343"/>
    <w:rsid w:val="004F3512"/>
    <w:rsid w:val="004F402D"/>
    <w:rsid w:val="004F78B6"/>
    <w:rsid w:val="0050083B"/>
    <w:rsid w:val="00501587"/>
    <w:rsid w:val="005021BA"/>
    <w:rsid w:val="00505A2E"/>
    <w:rsid w:val="00505E4D"/>
    <w:rsid w:val="00510097"/>
    <w:rsid w:val="0051099E"/>
    <w:rsid w:val="005222F7"/>
    <w:rsid w:val="005230AF"/>
    <w:rsid w:val="005254E3"/>
    <w:rsid w:val="0052574F"/>
    <w:rsid w:val="0052743C"/>
    <w:rsid w:val="00527E02"/>
    <w:rsid w:val="00530122"/>
    <w:rsid w:val="005316B6"/>
    <w:rsid w:val="00534F01"/>
    <w:rsid w:val="00535458"/>
    <w:rsid w:val="00536CBF"/>
    <w:rsid w:val="00537B8D"/>
    <w:rsid w:val="00540A37"/>
    <w:rsid w:val="00541102"/>
    <w:rsid w:val="00542403"/>
    <w:rsid w:val="00542BFF"/>
    <w:rsid w:val="00543659"/>
    <w:rsid w:val="00543E16"/>
    <w:rsid w:val="00543E34"/>
    <w:rsid w:val="00544470"/>
    <w:rsid w:val="00545350"/>
    <w:rsid w:val="00547F82"/>
    <w:rsid w:val="005510E5"/>
    <w:rsid w:val="0055365D"/>
    <w:rsid w:val="005568FB"/>
    <w:rsid w:val="00557AE8"/>
    <w:rsid w:val="005607C6"/>
    <w:rsid w:val="00572757"/>
    <w:rsid w:val="005773B3"/>
    <w:rsid w:val="0057779B"/>
    <w:rsid w:val="005814E0"/>
    <w:rsid w:val="00582356"/>
    <w:rsid w:val="005840C2"/>
    <w:rsid w:val="005854AB"/>
    <w:rsid w:val="00593318"/>
    <w:rsid w:val="005933D2"/>
    <w:rsid w:val="0059350D"/>
    <w:rsid w:val="0059367B"/>
    <w:rsid w:val="00595F38"/>
    <w:rsid w:val="005963AE"/>
    <w:rsid w:val="005A49B7"/>
    <w:rsid w:val="005A4FF1"/>
    <w:rsid w:val="005A7619"/>
    <w:rsid w:val="005A7D5E"/>
    <w:rsid w:val="005B1095"/>
    <w:rsid w:val="005B227F"/>
    <w:rsid w:val="005B2556"/>
    <w:rsid w:val="005B2690"/>
    <w:rsid w:val="005B296B"/>
    <w:rsid w:val="005B5EC8"/>
    <w:rsid w:val="005B79C6"/>
    <w:rsid w:val="005C0504"/>
    <w:rsid w:val="005C088C"/>
    <w:rsid w:val="005C1742"/>
    <w:rsid w:val="005C2FB0"/>
    <w:rsid w:val="005C3503"/>
    <w:rsid w:val="005C3D58"/>
    <w:rsid w:val="005C3F0C"/>
    <w:rsid w:val="005C468A"/>
    <w:rsid w:val="005C5200"/>
    <w:rsid w:val="005C6C28"/>
    <w:rsid w:val="005C6DF3"/>
    <w:rsid w:val="005C6E77"/>
    <w:rsid w:val="005D2549"/>
    <w:rsid w:val="005D35F6"/>
    <w:rsid w:val="005D3E7A"/>
    <w:rsid w:val="005D5F6C"/>
    <w:rsid w:val="005D61B4"/>
    <w:rsid w:val="005D65A5"/>
    <w:rsid w:val="005D680A"/>
    <w:rsid w:val="005D6F0D"/>
    <w:rsid w:val="005D78B4"/>
    <w:rsid w:val="005E5209"/>
    <w:rsid w:val="005E63C9"/>
    <w:rsid w:val="005E6B26"/>
    <w:rsid w:val="005F04C6"/>
    <w:rsid w:val="005F04D9"/>
    <w:rsid w:val="005F0675"/>
    <w:rsid w:val="005F1F6B"/>
    <w:rsid w:val="00603C0F"/>
    <w:rsid w:val="00603E0D"/>
    <w:rsid w:val="0060419B"/>
    <w:rsid w:val="006044D1"/>
    <w:rsid w:val="00604D56"/>
    <w:rsid w:val="00605157"/>
    <w:rsid w:val="0060636C"/>
    <w:rsid w:val="006073BF"/>
    <w:rsid w:val="006101DB"/>
    <w:rsid w:val="006118C3"/>
    <w:rsid w:val="00614EC6"/>
    <w:rsid w:val="00621F31"/>
    <w:rsid w:val="00622E6C"/>
    <w:rsid w:val="00626494"/>
    <w:rsid w:val="00627EA6"/>
    <w:rsid w:val="006315BC"/>
    <w:rsid w:val="00633426"/>
    <w:rsid w:val="006345FB"/>
    <w:rsid w:val="006363AC"/>
    <w:rsid w:val="006418B4"/>
    <w:rsid w:val="00646A66"/>
    <w:rsid w:val="0064721E"/>
    <w:rsid w:val="0064799B"/>
    <w:rsid w:val="00647C36"/>
    <w:rsid w:val="00651B82"/>
    <w:rsid w:val="00654336"/>
    <w:rsid w:val="0065593A"/>
    <w:rsid w:val="00657A36"/>
    <w:rsid w:val="0066084D"/>
    <w:rsid w:val="0066107A"/>
    <w:rsid w:val="00662AF3"/>
    <w:rsid w:val="00663DF9"/>
    <w:rsid w:val="00664590"/>
    <w:rsid w:val="00665A64"/>
    <w:rsid w:val="00670C09"/>
    <w:rsid w:val="00670FD6"/>
    <w:rsid w:val="006711A1"/>
    <w:rsid w:val="006726D0"/>
    <w:rsid w:val="00674515"/>
    <w:rsid w:val="00674EB7"/>
    <w:rsid w:val="00682732"/>
    <w:rsid w:val="00684DA1"/>
    <w:rsid w:val="00684EC6"/>
    <w:rsid w:val="006853C5"/>
    <w:rsid w:val="00686248"/>
    <w:rsid w:val="00686833"/>
    <w:rsid w:val="00687633"/>
    <w:rsid w:val="00687F39"/>
    <w:rsid w:val="00691785"/>
    <w:rsid w:val="006931A8"/>
    <w:rsid w:val="00696349"/>
    <w:rsid w:val="0069681C"/>
    <w:rsid w:val="00696A58"/>
    <w:rsid w:val="006A01B3"/>
    <w:rsid w:val="006A07E4"/>
    <w:rsid w:val="006A0AA4"/>
    <w:rsid w:val="006A4970"/>
    <w:rsid w:val="006A6726"/>
    <w:rsid w:val="006A6B11"/>
    <w:rsid w:val="006A6DE9"/>
    <w:rsid w:val="006B037D"/>
    <w:rsid w:val="006B2175"/>
    <w:rsid w:val="006B317F"/>
    <w:rsid w:val="006B3F89"/>
    <w:rsid w:val="006B473A"/>
    <w:rsid w:val="006B5BAB"/>
    <w:rsid w:val="006B644B"/>
    <w:rsid w:val="006B72C6"/>
    <w:rsid w:val="006B7350"/>
    <w:rsid w:val="006B73B5"/>
    <w:rsid w:val="006C0E6F"/>
    <w:rsid w:val="006C3E0F"/>
    <w:rsid w:val="006C7ED3"/>
    <w:rsid w:val="006D0B0E"/>
    <w:rsid w:val="006D60F8"/>
    <w:rsid w:val="006E0973"/>
    <w:rsid w:val="006E10FF"/>
    <w:rsid w:val="006E2D75"/>
    <w:rsid w:val="006E3C7B"/>
    <w:rsid w:val="006E47E8"/>
    <w:rsid w:val="006E577B"/>
    <w:rsid w:val="006E7BF5"/>
    <w:rsid w:val="006F093F"/>
    <w:rsid w:val="006F18A7"/>
    <w:rsid w:val="006F18CA"/>
    <w:rsid w:val="006F676E"/>
    <w:rsid w:val="00702EA9"/>
    <w:rsid w:val="00704565"/>
    <w:rsid w:val="007047D3"/>
    <w:rsid w:val="00706D42"/>
    <w:rsid w:val="007103FE"/>
    <w:rsid w:val="0071310B"/>
    <w:rsid w:val="00715B9E"/>
    <w:rsid w:val="00716628"/>
    <w:rsid w:val="00716C66"/>
    <w:rsid w:val="007178F1"/>
    <w:rsid w:val="007179A7"/>
    <w:rsid w:val="0072075D"/>
    <w:rsid w:val="00721A66"/>
    <w:rsid w:val="00721D72"/>
    <w:rsid w:val="00723A7E"/>
    <w:rsid w:val="00725A5B"/>
    <w:rsid w:val="00730BA3"/>
    <w:rsid w:val="007315CB"/>
    <w:rsid w:val="00733EAA"/>
    <w:rsid w:val="00735AC8"/>
    <w:rsid w:val="007360A2"/>
    <w:rsid w:val="00740B68"/>
    <w:rsid w:val="00741E75"/>
    <w:rsid w:val="00743946"/>
    <w:rsid w:val="007446B6"/>
    <w:rsid w:val="007459EC"/>
    <w:rsid w:val="0074683F"/>
    <w:rsid w:val="0075293F"/>
    <w:rsid w:val="00756EE0"/>
    <w:rsid w:val="00762050"/>
    <w:rsid w:val="00762383"/>
    <w:rsid w:val="007661AD"/>
    <w:rsid w:val="00766733"/>
    <w:rsid w:val="00767345"/>
    <w:rsid w:val="00775601"/>
    <w:rsid w:val="00775BB8"/>
    <w:rsid w:val="0077640C"/>
    <w:rsid w:val="00776F78"/>
    <w:rsid w:val="00782596"/>
    <w:rsid w:val="00782783"/>
    <w:rsid w:val="00783D0A"/>
    <w:rsid w:val="00784A37"/>
    <w:rsid w:val="00786D9A"/>
    <w:rsid w:val="00787662"/>
    <w:rsid w:val="00790897"/>
    <w:rsid w:val="00791854"/>
    <w:rsid w:val="00795754"/>
    <w:rsid w:val="00797C6C"/>
    <w:rsid w:val="007A0EED"/>
    <w:rsid w:val="007A1305"/>
    <w:rsid w:val="007A1315"/>
    <w:rsid w:val="007A1C06"/>
    <w:rsid w:val="007A2CC5"/>
    <w:rsid w:val="007B05D9"/>
    <w:rsid w:val="007B0E19"/>
    <w:rsid w:val="007B34F2"/>
    <w:rsid w:val="007B637F"/>
    <w:rsid w:val="007B7535"/>
    <w:rsid w:val="007C22A0"/>
    <w:rsid w:val="007C3E94"/>
    <w:rsid w:val="007C6544"/>
    <w:rsid w:val="007C7EA0"/>
    <w:rsid w:val="007D0C78"/>
    <w:rsid w:val="007D184F"/>
    <w:rsid w:val="007D30E5"/>
    <w:rsid w:val="007D4B70"/>
    <w:rsid w:val="007D4CA0"/>
    <w:rsid w:val="007D551A"/>
    <w:rsid w:val="007D77A1"/>
    <w:rsid w:val="007E1730"/>
    <w:rsid w:val="007E25D8"/>
    <w:rsid w:val="007E295D"/>
    <w:rsid w:val="007E6290"/>
    <w:rsid w:val="007F3267"/>
    <w:rsid w:val="007F449B"/>
    <w:rsid w:val="008100C6"/>
    <w:rsid w:val="00810416"/>
    <w:rsid w:val="00810F41"/>
    <w:rsid w:val="008112D0"/>
    <w:rsid w:val="00814675"/>
    <w:rsid w:val="008178B1"/>
    <w:rsid w:val="00817E74"/>
    <w:rsid w:val="008223D8"/>
    <w:rsid w:val="00822A04"/>
    <w:rsid w:val="008235E3"/>
    <w:rsid w:val="0082478A"/>
    <w:rsid w:val="0082618D"/>
    <w:rsid w:val="00830297"/>
    <w:rsid w:val="00833188"/>
    <w:rsid w:val="00833DD2"/>
    <w:rsid w:val="0084062D"/>
    <w:rsid w:val="0084573F"/>
    <w:rsid w:val="00852261"/>
    <w:rsid w:val="0085512E"/>
    <w:rsid w:val="00855214"/>
    <w:rsid w:val="00857509"/>
    <w:rsid w:val="0086034C"/>
    <w:rsid w:val="00861A3F"/>
    <w:rsid w:val="00864C53"/>
    <w:rsid w:val="0086575C"/>
    <w:rsid w:val="00866483"/>
    <w:rsid w:val="008704C9"/>
    <w:rsid w:val="008719D0"/>
    <w:rsid w:val="008725DB"/>
    <w:rsid w:val="00872AEE"/>
    <w:rsid w:val="0087651E"/>
    <w:rsid w:val="00876763"/>
    <w:rsid w:val="008806A8"/>
    <w:rsid w:val="0088191D"/>
    <w:rsid w:val="00883E6E"/>
    <w:rsid w:val="00886D1A"/>
    <w:rsid w:val="00887B72"/>
    <w:rsid w:val="0089579D"/>
    <w:rsid w:val="00896126"/>
    <w:rsid w:val="008972EA"/>
    <w:rsid w:val="008975F4"/>
    <w:rsid w:val="008A14B6"/>
    <w:rsid w:val="008A2D5B"/>
    <w:rsid w:val="008A346B"/>
    <w:rsid w:val="008A6F1B"/>
    <w:rsid w:val="008B1466"/>
    <w:rsid w:val="008B3DE4"/>
    <w:rsid w:val="008B470B"/>
    <w:rsid w:val="008B78B9"/>
    <w:rsid w:val="008C09F3"/>
    <w:rsid w:val="008C22DE"/>
    <w:rsid w:val="008C2776"/>
    <w:rsid w:val="008C42F2"/>
    <w:rsid w:val="008D42DC"/>
    <w:rsid w:val="008D718E"/>
    <w:rsid w:val="008E19F6"/>
    <w:rsid w:val="008E2A1E"/>
    <w:rsid w:val="008E342F"/>
    <w:rsid w:val="008F0CA6"/>
    <w:rsid w:val="008F10EC"/>
    <w:rsid w:val="008F1B01"/>
    <w:rsid w:val="008F20FC"/>
    <w:rsid w:val="008F2B0B"/>
    <w:rsid w:val="008F5666"/>
    <w:rsid w:val="008F5CA9"/>
    <w:rsid w:val="00901838"/>
    <w:rsid w:val="00902294"/>
    <w:rsid w:val="009038F2"/>
    <w:rsid w:val="00904813"/>
    <w:rsid w:val="00904992"/>
    <w:rsid w:val="009049E9"/>
    <w:rsid w:val="00904A45"/>
    <w:rsid w:val="00905EFF"/>
    <w:rsid w:val="009110CD"/>
    <w:rsid w:val="00911100"/>
    <w:rsid w:val="0091392C"/>
    <w:rsid w:val="0091504C"/>
    <w:rsid w:val="00920119"/>
    <w:rsid w:val="00920900"/>
    <w:rsid w:val="00923D1D"/>
    <w:rsid w:val="009264E1"/>
    <w:rsid w:val="00926835"/>
    <w:rsid w:val="009271D1"/>
    <w:rsid w:val="009277AF"/>
    <w:rsid w:val="00927911"/>
    <w:rsid w:val="00927D91"/>
    <w:rsid w:val="00930CD6"/>
    <w:rsid w:val="00931B51"/>
    <w:rsid w:val="00932F8B"/>
    <w:rsid w:val="00937E03"/>
    <w:rsid w:val="00942A4B"/>
    <w:rsid w:val="00943A43"/>
    <w:rsid w:val="00944084"/>
    <w:rsid w:val="00945F6E"/>
    <w:rsid w:val="00947577"/>
    <w:rsid w:val="00957D62"/>
    <w:rsid w:val="00963304"/>
    <w:rsid w:val="00963776"/>
    <w:rsid w:val="009638AE"/>
    <w:rsid w:val="00965093"/>
    <w:rsid w:val="00967AA4"/>
    <w:rsid w:val="00971237"/>
    <w:rsid w:val="00972530"/>
    <w:rsid w:val="00973F7A"/>
    <w:rsid w:val="00974D7A"/>
    <w:rsid w:val="009773DC"/>
    <w:rsid w:val="009802E9"/>
    <w:rsid w:val="00984180"/>
    <w:rsid w:val="009870AB"/>
    <w:rsid w:val="00987979"/>
    <w:rsid w:val="00991973"/>
    <w:rsid w:val="009945A8"/>
    <w:rsid w:val="009947CA"/>
    <w:rsid w:val="0099670F"/>
    <w:rsid w:val="009A193D"/>
    <w:rsid w:val="009A1ABC"/>
    <w:rsid w:val="009A51F4"/>
    <w:rsid w:val="009A7054"/>
    <w:rsid w:val="009A7B10"/>
    <w:rsid w:val="009B0872"/>
    <w:rsid w:val="009B36B0"/>
    <w:rsid w:val="009B6CCA"/>
    <w:rsid w:val="009B759A"/>
    <w:rsid w:val="009C0E92"/>
    <w:rsid w:val="009C1275"/>
    <w:rsid w:val="009C1E19"/>
    <w:rsid w:val="009C5072"/>
    <w:rsid w:val="009C66B9"/>
    <w:rsid w:val="009C772B"/>
    <w:rsid w:val="009D05D5"/>
    <w:rsid w:val="009D26B5"/>
    <w:rsid w:val="009D28F1"/>
    <w:rsid w:val="009D47FA"/>
    <w:rsid w:val="009D5C0D"/>
    <w:rsid w:val="009D77A7"/>
    <w:rsid w:val="009E019E"/>
    <w:rsid w:val="009E0256"/>
    <w:rsid w:val="009E28ED"/>
    <w:rsid w:val="009E4785"/>
    <w:rsid w:val="009E65DF"/>
    <w:rsid w:val="009E7023"/>
    <w:rsid w:val="009F1889"/>
    <w:rsid w:val="009F4A9B"/>
    <w:rsid w:val="009F5336"/>
    <w:rsid w:val="009F5DD8"/>
    <w:rsid w:val="009F6329"/>
    <w:rsid w:val="009F685B"/>
    <w:rsid w:val="00A02538"/>
    <w:rsid w:val="00A02C23"/>
    <w:rsid w:val="00A03615"/>
    <w:rsid w:val="00A04605"/>
    <w:rsid w:val="00A06C0E"/>
    <w:rsid w:val="00A07272"/>
    <w:rsid w:val="00A07FC1"/>
    <w:rsid w:val="00A134E6"/>
    <w:rsid w:val="00A14624"/>
    <w:rsid w:val="00A1612A"/>
    <w:rsid w:val="00A17AC0"/>
    <w:rsid w:val="00A24B8E"/>
    <w:rsid w:val="00A25F9F"/>
    <w:rsid w:val="00A27203"/>
    <w:rsid w:val="00A3221F"/>
    <w:rsid w:val="00A32C38"/>
    <w:rsid w:val="00A33812"/>
    <w:rsid w:val="00A34C0D"/>
    <w:rsid w:val="00A34ECF"/>
    <w:rsid w:val="00A40079"/>
    <w:rsid w:val="00A408D8"/>
    <w:rsid w:val="00A41329"/>
    <w:rsid w:val="00A41456"/>
    <w:rsid w:val="00A414EE"/>
    <w:rsid w:val="00A42A96"/>
    <w:rsid w:val="00A42C73"/>
    <w:rsid w:val="00A4336E"/>
    <w:rsid w:val="00A43AF8"/>
    <w:rsid w:val="00A45C81"/>
    <w:rsid w:val="00A4652F"/>
    <w:rsid w:val="00A468B0"/>
    <w:rsid w:val="00A4766D"/>
    <w:rsid w:val="00A509D3"/>
    <w:rsid w:val="00A5153C"/>
    <w:rsid w:val="00A51EDF"/>
    <w:rsid w:val="00A52A4A"/>
    <w:rsid w:val="00A537F3"/>
    <w:rsid w:val="00A53FF2"/>
    <w:rsid w:val="00A5461B"/>
    <w:rsid w:val="00A6082B"/>
    <w:rsid w:val="00A6594A"/>
    <w:rsid w:val="00A65E21"/>
    <w:rsid w:val="00A663ED"/>
    <w:rsid w:val="00A66AFE"/>
    <w:rsid w:val="00A66BCA"/>
    <w:rsid w:val="00A66E7B"/>
    <w:rsid w:val="00A71069"/>
    <w:rsid w:val="00A71576"/>
    <w:rsid w:val="00A717F9"/>
    <w:rsid w:val="00A720D4"/>
    <w:rsid w:val="00A729B6"/>
    <w:rsid w:val="00A7301F"/>
    <w:rsid w:val="00A736B0"/>
    <w:rsid w:val="00A74A2C"/>
    <w:rsid w:val="00A82F89"/>
    <w:rsid w:val="00A8551A"/>
    <w:rsid w:val="00A86498"/>
    <w:rsid w:val="00A87266"/>
    <w:rsid w:val="00A90FF6"/>
    <w:rsid w:val="00A93878"/>
    <w:rsid w:val="00A952A9"/>
    <w:rsid w:val="00A97BAE"/>
    <w:rsid w:val="00AA08F3"/>
    <w:rsid w:val="00AA0B62"/>
    <w:rsid w:val="00AA4288"/>
    <w:rsid w:val="00AA42CB"/>
    <w:rsid w:val="00AA4DF3"/>
    <w:rsid w:val="00AA5716"/>
    <w:rsid w:val="00AA5797"/>
    <w:rsid w:val="00AA5C19"/>
    <w:rsid w:val="00AA782E"/>
    <w:rsid w:val="00AB3159"/>
    <w:rsid w:val="00AB363F"/>
    <w:rsid w:val="00AB4799"/>
    <w:rsid w:val="00AB4E96"/>
    <w:rsid w:val="00AB5B27"/>
    <w:rsid w:val="00AC11B1"/>
    <w:rsid w:val="00AC208E"/>
    <w:rsid w:val="00AC2268"/>
    <w:rsid w:val="00AC4CDE"/>
    <w:rsid w:val="00AC59F2"/>
    <w:rsid w:val="00AD09AD"/>
    <w:rsid w:val="00AD0FE7"/>
    <w:rsid w:val="00AD1634"/>
    <w:rsid w:val="00AD1ADE"/>
    <w:rsid w:val="00AD1B0D"/>
    <w:rsid w:val="00AD365F"/>
    <w:rsid w:val="00AD4891"/>
    <w:rsid w:val="00AD4AA5"/>
    <w:rsid w:val="00AD58B9"/>
    <w:rsid w:val="00AD61D6"/>
    <w:rsid w:val="00AD65F6"/>
    <w:rsid w:val="00AE458A"/>
    <w:rsid w:val="00AE598C"/>
    <w:rsid w:val="00AF22AC"/>
    <w:rsid w:val="00AF7A13"/>
    <w:rsid w:val="00B00D09"/>
    <w:rsid w:val="00B03186"/>
    <w:rsid w:val="00B053C8"/>
    <w:rsid w:val="00B106A6"/>
    <w:rsid w:val="00B152F6"/>
    <w:rsid w:val="00B16EA6"/>
    <w:rsid w:val="00B2362D"/>
    <w:rsid w:val="00B23D1D"/>
    <w:rsid w:val="00B270D7"/>
    <w:rsid w:val="00B2764B"/>
    <w:rsid w:val="00B323CF"/>
    <w:rsid w:val="00B33D33"/>
    <w:rsid w:val="00B34D02"/>
    <w:rsid w:val="00B35292"/>
    <w:rsid w:val="00B368FB"/>
    <w:rsid w:val="00B40AE7"/>
    <w:rsid w:val="00B40CFC"/>
    <w:rsid w:val="00B40F1C"/>
    <w:rsid w:val="00B423F4"/>
    <w:rsid w:val="00B42767"/>
    <w:rsid w:val="00B43551"/>
    <w:rsid w:val="00B44C0B"/>
    <w:rsid w:val="00B4512D"/>
    <w:rsid w:val="00B479B9"/>
    <w:rsid w:val="00B51315"/>
    <w:rsid w:val="00B51F21"/>
    <w:rsid w:val="00B53C39"/>
    <w:rsid w:val="00B541CF"/>
    <w:rsid w:val="00B56BEB"/>
    <w:rsid w:val="00B617BE"/>
    <w:rsid w:val="00B62B5E"/>
    <w:rsid w:val="00B632DD"/>
    <w:rsid w:val="00B63779"/>
    <w:rsid w:val="00B66A26"/>
    <w:rsid w:val="00B66BD3"/>
    <w:rsid w:val="00B67BF1"/>
    <w:rsid w:val="00B705B3"/>
    <w:rsid w:val="00B7084F"/>
    <w:rsid w:val="00B741CF"/>
    <w:rsid w:val="00B75F25"/>
    <w:rsid w:val="00B760AB"/>
    <w:rsid w:val="00B76ED9"/>
    <w:rsid w:val="00B800BA"/>
    <w:rsid w:val="00B823B8"/>
    <w:rsid w:val="00B8531A"/>
    <w:rsid w:val="00B86DB9"/>
    <w:rsid w:val="00B87013"/>
    <w:rsid w:val="00B87579"/>
    <w:rsid w:val="00B87649"/>
    <w:rsid w:val="00B87B0F"/>
    <w:rsid w:val="00B87C6A"/>
    <w:rsid w:val="00B90BD7"/>
    <w:rsid w:val="00B91E1C"/>
    <w:rsid w:val="00B95F8C"/>
    <w:rsid w:val="00B97CB4"/>
    <w:rsid w:val="00BA1408"/>
    <w:rsid w:val="00BA16BC"/>
    <w:rsid w:val="00BA1ED9"/>
    <w:rsid w:val="00BA374D"/>
    <w:rsid w:val="00BA4C33"/>
    <w:rsid w:val="00BA6BB2"/>
    <w:rsid w:val="00BA75E1"/>
    <w:rsid w:val="00BA79F8"/>
    <w:rsid w:val="00BA7F74"/>
    <w:rsid w:val="00BB0C24"/>
    <w:rsid w:val="00BB2C89"/>
    <w:rsid w:val="00BB2CF7"/>
    <w:rsid w:val="00BB36BB"/>
    <w:rsid w:val="00BB481B"/>
    <w:rsid w:val="00BB5CEC"/>
    <w:rsid w:val="00BB6BC5"/>
    <w:rsid w:val="00BC3181"/>
    <w:rsid w:val="00BC41F3"/>
    <w:rsid w:val="00BC4D46"/>
    <w:rsid w:val="00BC601A"/>
    <w:rsid w:val="00BC7098"/>
    <w:rsid w:val="00BC7947"/>
    <w:rsid w:val="00BD0394"/>
    <w:rsid w:val="00BD19CD"/>
    <w:rsid w:val="00BD2304"/>
    <w:rsid w:val="00BD2547"/>
    <w:rsid w:val="00BD5976"/>
    <w:rsid w:val="00BD6A2C"/>
    <w:rsid w:val="00BE0E2F"/>
    <w:rsid w:val="00BE18AF"/>
    <w:rsid w:val="00BE577F"/>
    <w:rsid w:val="00BE7595"/>
    <w:rsid w:val="00BF0788"/>
    <w:rsid w:val="00BF1B0C"/>
    <w:rsid w:val="00BF3CFB"/>
    <w:rsid w:val="00BF46B4"/>
    <w:rsid w:val="00BF55AC"/>
    <w:rsid w:val="00BF7A99"/>
    <w:rsid w:val="00C015FF"/>
    <w:rsid w:val="00C1025C"/>
    <w:rsid w:val="00C112E6"/>
    <w:rsid w:val="00C14982"/>
    <w:rsid w:val="00C15329"/>
    <w:rsid w:val="00C17FFB"/>
    <w:rsid w:val="00C2011D"/>
    <w:rsid w:val="00C21401"/>
    <w:rsid w:val="00C2198A"/>
    <w:rsid w:val="00C22DC8"/>
    <w:rsid w:val="00C24FC3"/>
    <w:rsid w:val="00C26478"/>
    <w:rsid w:val="00C26974"/>
    <w:rsid w:val="00C274E5"/>
    <w:rsid w:val="00C27882"/>
    <w:rsid w:val="00C3179F"/>
    <w:rsid w:val="00C36656"/>
    <w:rsid w:val="00C36BC3"/>
    <w:rsid w:val="00C418BB"/>
    <w:rsid w:val="00C41FFD"/>
    <w:rsid w:val="00C428D7"/>
    <w:rsid w:val="00C446B5"/>
    <w:rsid w:val="00C454EB"/>
    <w:rsid w:val="00C463F7"/>
    <w:rsid w:val="00C46AB7"/>
    <w:rsid w:val="00C46D3D"/>
    <w:rsid w:val="00C47377"/>
    <w:rsid w:val="00C47E17"/>
    <w:rsid w:val="00C47E53"/>
    <w:rsid w:val="00C54A20"/>
    <w:rsid w:val="00C56C5B"/>
    <w:rsid w:val="00C57189"/>
    <w:rsid w:val="00C60623"/>
    <w:rsid w:val="00C60810"/>
    <w:rsid w:val="00C60D71"/>
    <w:rsid w:val="00C62986"/>
    <w:rsid w:val="00C62E27"/>
    <w:rsid w:val="00C63E4B"/>
    <w:rsid w:val="00C6556D"/>
    <w:rsid w:val="00C6752B"/>
    <w:rsid w:val="00C716D9"/>
    <w:rsid w:val="00C716FE"/>
    <w:rsid w:val="00C7343C"/>
    <w:rsid w:val="00C76C2D"/>
    <w:rsid w:val="00C80E6B"/>
    <w:rsid w:val="00C82272"/>
    <w:rsid w:val="00C83190"/>
    <w:rsid w:val="00C85871"/>
    <w:rsid w:val="00C86056"/>
    <w:rsid w:val="00C92B18"/>
    <w:rsid w:val="00C94B0A"/>
    <w:rsid w:val="00C9597D"/>
    <w:rsid w:val="00C95A61"/>
    <w:rsid w:val="00CA0149"/>
    <w:rsid w:val="00CA1830"/>
    <w:rsid w:val="00CA1863"/>
    <w:rsid w:val="00CA1D3F"/>
    <w:rsid w:val="00CA36FB"/>
    <w:rsid w:val="00CA3C57"/>
    <w:rsid w:val="00CA3E63"/>
    <w:rsid w:val="00CA6528"/>
    <w:rsid w:val="00CB0B70"/>
    <w:rsid w:val="00CB31B0"/>
    <w:rsid w:val="00CB3D13"/>
    <w:rsid w:val="00CB3FFC"/>
    <w:rsid w:val="00CB45D6"/>
    <w:rsid w:val="00CB4878"/>
    <w:rsid w:val="00CB572E"/>
    <w:rsid w:val="00CB675B"/>
    <w:rsid w:val="00CB6961"/>
    <w:rsid w:val="00CC2930"/>
    <w:rsid w:val="00CC4E8E"/>
    <w:rsid w:val="00CC55B1"/>
    <w:rsid w:val="00CC67A2"/>
    <w:rsid w:val="00CD0FBB"/>
    <w:rsid w:val="00CD399D"/>
    <w:rsid w:val="00CD7587"/>
    <w:rsid w:val="00CD75EB"/>
    <w:rsid w:val="00CE0E47"/>
    <w:rsid w:val="00CE2663"/>
    <w:rsid w:val="00CE28A9"/>
    <w:rsid w:val="00CE2AFB"/>
    <w:rsid w:val="00CE36FC"/>
    <w:rsid w:val="00CE4AC1"/>
    <w:rsid w:val="00CE4BAE"/>
    <w:rsid w:val="00CE4F96"/>
    <w:rsid w:val="00CE7131"/>
    <w:rsid w:val="00CE7FB5"/>
    <w:rsid w:val="00CF0896"/>
    <w:rsid w:val="00CF0E78"/>
    <w:rsid w:val="00CF1AA0"/>
    <w:rsid w:val="00CF5778"/>
    <w:rsid w:val="00CF5DDA"/>
    <w:rsid w:val="00CF5E61"/>
    <w:rsid w:val="00D07BDB"/>
    <w:rsid w:val="00D126A1"/>
    <w:rsid w:val="00D12F35"/>
    <w:rsid w:val="00D14651"/>
    <w:rsid w:val="00D149C1"/>
    <w:rsid w:val="00D15F04"/>
    <w:rsid w:val="00D16FC2"/>
    <w:rsid w:val="00D2104F"/>
    <w:rsid w:val="00D22CF1"/>
    <w:rsid w:val="00D237F9"/>
    <w:rsid w:val="00D24035"/>
    <w:rsid w:val="00D247CA"/>
    <w:rsid w:val="00D25A27"/>
    <w:rsid w:val="00D268A1"/>
    <w:rsid w:val="00D26FBB"/>
    <w:rsid w:val="00D27E10"/>
    <w:rsid w:val="00D307BC"/>
    <w:rsid w:val="00D30B68"/>
    <w:rsid w:val="00D312F1"/>
    <w:rsid w:val="00D344E0"/>
    <w:rsid w:val="00D36310"/>
    <w:rsid w:val="00D40B8D"/>
    <w:rsid w:val="00D43442"/>
    <w:rsid w:val="00D4388C"/>
    <w:rsid w:val="00D44469"/>
    <w:rsid w:val="00D4448E"/>
    <w:rsid w:val="00D44663"/>
    <w:rsid w:val="00D4470B"/>
    <w:rsid w:val="00D4614B"/>
    <w:rsid w:val="00D463AB"/>
    <w:rsid w:val="00D47478"/>
    <w:rsid w:val="00D47FDF"/>
    <w:rsid w:val="00D51074"/>
    <w:rsid w:val="00D5230D"/>
    <w:rsid w:val="00D600D0"/>
    <w:rsid w:val="00D60EB3"/>
    <w:rsid w:val="00D6241D"/>
    <w:rsid w:val="00D6373C"/>
    <w:rsid w:val="00D639C1"/>
    <w:rsid w:val="00D6462F"/>
    <w:rsid w:val="00D732A3"/>
    <w:rsid w:val="00D743AC"/>
    <w:rsid w:val="00D75CCF"/>
    <w:rsid w:val="00D7673F"/>
    <w:rsid w:val="00D803A2"/>
    <w:rsid w:val="00D80ADF"/>
    <w:rsid w:val="00D81125"/>
    <w:rsid w:val="00D8309B"/>
    <w:rsid w:val="00D836C0"/>
    <w:rsid w:val="00D85391"/>
    <w:rsid w:val="00D86CAB"/>
    <w:rsid w:val="00D9071A"/>
    <w:rsid w:val="00D918DA"/>
    <w:rsid w:val="00D9486A"/>
    <w:rsid w:val="00D96964"/>
    <w:rsid w:val="00DA0CB8"/>
    <w:rsid w:val="00DA1DEA"/>
    <w:rsid w:val="00DA3813"/>
    <w:rsid w:val="00DA640A"/>
    <w:rsid w:val="00DA6907"/>
    <w:rsid w:val="00DB1657"/>
    <w:rsid w:val="00DB1E6B"/>
    <w:rsid w:val="00DB2EF9"/>
    <w:rsid w:val="00DB4617"/>
    <w:rsid w:val="00DB4EE0"/>
    <w:rsid w:val="00DB5BB2"/>
    <w:rsid w:val="00DB72B8"/>
    <w:rsid w:val="00DB77A4"/>
    <w:rsid w:val="00DB7BE8"/>
    <w:rsid w:val="00DC16B4"/>
    <w:rsid w:val="00DC2EFF"/>
    <w:rsid w:val="00DC3ED9"/>
    <w:rsid w:val="00DC45B6"/>
    <w:rsid w:val="00DC5C6B"/>
    <w:rsid w:val="00DC6284"/>
    <w:rsid w:val="00DD2D8D"/>
    <w:rsid w:val="00DD36F3"/>
    <w:rsid w:val="00DD671C"/>
    <w:rsid w:val="00DE0E6C"/>
    <w:rsid w:val="00DE3321"/>
    <w:rsid w:val="00DE3C31"/>
    <w:rsid w:val="00DE5D2E"/>
    <w:rsid w:val="00DE6E10"/>
    <w:rsid w:val="00DF08C9"/>
    <w:rsid w:val="00DF11C2"/>
    <w:rsid w:val="00DF1A6E"/>
    <w:rsid w:val="00DF1F64"/>
    <w:rsid w:val="00DF324D"/>
    <w:rsid w:val="00E008BF"/>
    <w:rsid w:val="00E00D17"/>
    <w:rsid w:val="00E02103"/>
    <w:rsid w:val="00E025D7"/>
    <w:rsid w:val="00E0355B"/>
    <w:rsid w:val="00E03E60"/>
    <w:rsid w:val="00E0484A"/>
    <w:rsid w:val="00E057B6"/>
    <w:rsid w:val="00E07D92"/>
    <w:rsid w:val="00E1028D"/>
    <w:rsid w:val="00E13521"/>
    <w:rsid w:val="00E13E68"/>
    <w:rsid w:val="00E14230"/>
    <w:rsid w:val="00E15317"/>
    <w:rsid w:val="00E156E8"/>
    <w:rsid w:val="00E16175"/>
    <w:rsid w:val="00E17BDA"/>
    <w:rsid w:val="00E201E7"/>
    <w:rsid w:val="00E21274"/>
    <w:rsid w:val="00E21E80"/>
    <w:rsid w:val="00E22063"/>
    <w:rsid w:val="00E22B89"/>
    <w:rsid w:val="00E239A2"/>
    <w:rsid w:val="00E23F70"/>
    <w:rsid w:val="00E24E81"/>
    <w:rsid w:val="00E30D9B"/>
    <w:rsid w:val="00E314C1"/>
    <w:rsid w:val="00E318D6"/>
    <w:rsid w:val="00E33E24"/>
    <w:rsid w:val="00E34254"/>
    <w:rsid w:val="00E40984"/>
    <w:rsid w:val="00E40999"/>
    <w:rsid w:val="00E40EE8"/>
    <w:rsid w:val="00E42568"/>
    <w:rsid w:val="00E42B4E"/>
    <w:rsid w:val="00E42DC3"/>
    <w:rsid w:val="00E43684"/>
    <w:rsid w:val="00E458BF"/>
    <w:rsid w:val="00E47120"/>
    <w:rsid w:val="00E51641"/>
    <w:rsid w:val="00E534E9"/>
    <w:rsid w:val="00E54774"/>
    <w:rsid w:val="00E56E99"/>
    <w:rsid w:val="00E570FF"/>
    <w:rsid w:val="00E6190A"/>
    <w:rsid w:val="00E619C2"/>
    <w:rsid w:val="00E629C2"/>
    <w:rsid w:val="00E62C94"/>
    <w:rsid w:val="00E64E00"/>
    <w:rsid w:val="00E67337"/>
    <w:rsid w:val="00E67AEA"/>
    <w:rsid w:val="00E70731"/>
    <w:rsid w:val="00E71176"/>
    <w:rsid w:val="00E7301B"/>
    <w:rsid w:val="00E74588"/>
    <w:rsid w:val="00E74781"/>
    <w:rsid w:val="00E83017"/>
    <w:rsid w:val="00E84531"/>
    <w:rsid w:val="00E84BC8"/>
    <w:rsid w:val="00E85109"/>
    <w:rsid w:val="00E90197"/>
    <w:rsid w:val="00E91190"/>
    <w:rsid w:val="00E92483"/>
    <w:rsid w:val="00E952B9"/>
    <w:rsid w:val="00E9659B"/>
    <w:rsid w:val="00E9764A"/>
    <w:rsid w:val="00EA05E6"/>
    <w:rsid w:val="00EA0F5C"/>
    <w:rsid w:val="00EA124A"/>
    <w:rsid w:val="00EA1346"/>
    <w:rsid w:val="00EA1980"/>
    <w:rsid w:val="00EA1A58"/>
    <w:rsid w:val="00EA3B38"/>
    <w:rsid w:val="00EA43EE"/>
    <w:rsid w:val="00EA4FC8"/>
    <w:rsid w:val="00EA6364"/>
    <w:rsid w:val="00EA7A28"/>
    <w:rsid w:val="00EB0886"/>
    <w:rsid w:val="00EB2ACF"/>
    <w:rsid w:val="00EB45A7"/>
    <w:rsid w:val="00EB5306"/>
    <w:rsid w:val="00EC1C9F"/>
    <w:rsid w:val="00EC1D61"/>
    <w:rsid w:val="00EC2FC3"/>
    <w:rsid w:val="00EC45F0"/>
    <w:rsid w:val="00EC5FA2"/>
    <w:rsid w:val="00EC71A2"/>
    <w:rsid w:val="00EC7333"/>
    <w:rsid w:val="00EC7F98"/>
    <w:rsid w:val="00ED3A3B"/>
    <w:rsid w:val="00ED460A"/>
    <w:rsid w:val="00ED6098"/>
    <w:rsid w:val="00ED61C4"/>
    <w:rsid w:val="00ED63B5"/>
    <w:rsid w:val="00EE0256"/>
    <w:rsid w:val="00EE3010"/>
    <w:rsid w:val="00EE52A3"/>
    <w:rsid w:val="00EF24DA"/>
    <w:rsid w:val="00EF292E"/>
    <w:rsid w:val="00EF3DB1"/>
    <w:rsid w:val="00EF40D5"/>
    <w:rsid w:val="00EF44FD"/>
    <w:rsid w:val="00EF5709"/>
    <w:rsid w:val="00EF5E9B"/>
    <w:rsid w:val="00EF62A9"/>
    <w:rsid w:val="00EF6BC2"/>
    <w:rsid w:val="00EF6FF2"/>
    <w:rsid w:val="00F00EA6"/>
    <w:rsid w:val="00F03CBF"/>
    <w:rsid w:val="00F05FAD"/>
    <w:rsid w:val="00F06A32"/>
    <w:rsid w:val="00F116EF"/>
    <w:rsid w:val="00F11C01"/>
    <w:rsid w:val="00F11CCE"/>
    <w:rsid w:val="00F1265D"/>
    <w:rsid w:val="00F12760"/>
    <w:rsid w:val="00F15F3A"/>
    <w:rsid w:val="00F208F0"/>
    <w:rsid w:val="00F2246A"/>
    <w:rsid w:val="00F26140"/>
    <w:rsid w:val="00F26A9A"/>
    <w:rsid w:val="00F26D37"/>
    <w:rsid w:val="00F26F3E"/>
    <w:rsid w:val="00F27778"/>
    <w:rsid w:val="00F27959"/>
    <w:rsid w:val="00F30662"/>
    <w:rsid w:val="00F30968"/>
    <w:rsid w:val="00F323AA"/>
    <w:rsid w:val="00F41D29"/>
    <w:rsid w:val="00F43B17"/>
    <w:rsid w:val="00F452CE"/>
    <w:rsid w:val="00F51B8F"/>
    <w:rsid w:val="00F533F5"/>
    <w:rsid w:val="00F55470"/>
    <w:rsid w:val="00F57868"/>
    <w:rsid w:val="00F57E7C"/>
    <w:rsid w:val="00F6054C"/>
    <w:rsid w:val="00F61085"/>
    <w:rsid w:val="00F61A08"/>
    <w:rsid w:val="00F6312C"/>
    <w:rsid w:val="00F634D0"/>
    <w:rsid w:val="00F643F3"/>
    <w:rsid w:val="00F70B4F"/>
    <w:rsid w:val="00F7105C"/>
    <w:rsid w:val="00F7294B"/>
    <w:rsid w:val="00F72B87"/>
    <w:rsid w:val="00F74A2B"/>
    <w:rsid w:val="00F77F60"/>
    <w:rsid w:val="00F805EB"/>
    <w:rsid w:val="00F80B07"/>
    <w:rsid w:val="00F8281E"/>
    <w:rsid w:val="00F83F2D"/>
    <w:rsid w:val="00F84249"/>
    <w:rsid w:val="00F903B2"/>
    <w:rsid w:val="00F92EF2"/>
    <w:rsid w:val="00F9440A"/>
    <w:rsid w:val="00F9459F"/>
    <w:rsid w:val="00F95543"/>
    <w:rsid w:val="00FA1F29"/>
    <w:rsid w:val="00FA6DEE"/>
    <w:rsid w:val="00FA7AA2"/>
    <w:rsid w:val="00FA7CDB"/>
    <w:rsid w:val="00FB246F"/>
    <w:rsid w:val="00FB364C"/>
    <w:rsid w:val="00FB50C7"/>
    <w:rsid w:val="00FB5BD7"/>
    <w:rsid w:val="00FC1C7C"/>
    <w:rsid w:val="00FC33AB"/>
    <w:rsid w:val="00FC3E9C"/>
    <w:rsid w:val="00FC7486"/>
    <w:rsid w:val="00FC7695"/>
    <w:rsid w:val="00FC7F2D"/>
    <w:rsid w:val="00FD0A8F"/>
    <w:rsid w:val="00FD0CB0"/>
    <w:rsid w:val="00FD7402"/>
    <w:rsid w:val="00FE03DE"/>
    <w:rsid w:val="00FE105B"/>
    <w:rsid w:val="00FE3145"/>
    <w:rsid w:val="00FE3832"/>
    <w:rsid w:val="00FE4BBE"/>
    <w:rsid w:val="00FE56EC"/>
    <w:rsid w:val="00FF0853"/>
    <w:rsid w:val="00FF11D7"/>
    <w:rsid w:val="00FF15E8"/>
    <w:rsid w:val="00FF2024"/>
    <w:rsid w:val="00FF27D5"/>
    <w:rsid w:val="00FF4817"/>
    <w:rsid w:val="00FF5217"/>
    <w:rsid w:val="00FF5C2D"/>
    <w:rsid w:val="00FF6366"/>
    <w:rsid w:val="00FF6BE9"/>
    <w:rsid w:val="00FF6C90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3E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1"/>
      <w:szCs w:val="11"/>
      <w:lang w:eastAsia="ru-RU"/>
    </w:rPr>
  </w:style>
  <w:style w:type="character" w:styleId="a5">
    <w:name w:val="Emphasis"/>
    <w:basedOn w:val="a0"/>
    <w:uiPriority w:val="20"/>
    <w:qFormat/>
    <w:rsid w:val="00883E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библиотека</cp:lastModifiedBy>
  <cp:revision>2</cp:revision>
  <dcterms:created xsi:type="dcterms:W3CDTF">2014-11-07T09:26:00Z</dcterms:created>
  <dcterms:modified xsi:type="dcterms:W3CDTF">2014-11-07T09:26:00Z</dcterms:modified>
</cp:coreProperties>
</file>