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11" w:rsidRPr="009170A5" w:rsidRDefault="0010680A" w:rsidP="00A070D7">
      <w:pPr>
        <w:pStyle w:val="a3"/>
        <w:spacing w:before="0" w:beforeAutospacing="0" w:after="0" w:afterAutospacing="0"/>
        <w:ind w:firstLine="567"/>
        <w:jc w:val="center"/>
        <w:rPr>
          <w:b/>
          <w:color w:val="FFFF00"/>
          <w:sz w:val="32"/>
          <w:szCs w:val="32"/>
        </w:rPr>
      </w:pPr>
      <w:r w:rsidRPr="0010680A">
        <w:rPr>
          <w:noProof/>
          <w:sz w:val="28"/>
          <w:szCs w:val="28"/>
        </w:rPr>
        <w:pict>
          <v:rect id="_x0000_s1028" style="position:absolute;left:0;text-align:left;margin-left:459.55pt;margin-top:-15.7pt;width:48pt;height:33.9pt;z-index:251660288" filled="f" stroked="f">
            <v:textbox>
              <w:txbxContent>
                <w:p w:rsidR="0098193D" w:rsidRPr="00574610" w:rsidRDefault="0098193D">
                  <w:pPr>
                    <w:rPr>
                      <w:b/>
                      <w:color w:val="FFFF00"/>
                      <w:sz w:val="40"/>
                      <w:szCs w:val="40"/>
                    </w:rPr>
                  </w:pPr>
                  <w:r w:rsidRPr="00574610">
                    <w:rPr>
                      <w:b/>
                      <w:color w:val="FFFF00"/>
                      <w:sz w:val="40"/>
                      <w:szCs w:val="40"/>
                    </w:rPr>
                    <w:t>12+</w:t>
                  </w:r>
                </w:p>
              </w:txbxContent>
            </v:textbox>
          </v:rect>
        </w:pict>
      </w:r>
      <w:r w:rsidR="009A361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-742604</wp:posOffset>
            </wp:positionH>
            <wp:positionV relativeFrom="paragraph">
              <wp:posOffset>-528678</wp:posOffset>
            </wp:positionV>
            <wp:extent cx="7641186" cy="10848109"/>
            <wp:effectExtent l="19050" t="0" r="0" b="0"/>
            <wp:wrapNone/>
            <wp:docPr id="5" name="Рисунок 5" descr="http://smolensklib.ru/sites/default/files/old%20str/kray2/kar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olensklib.ru/sites/default/files/old%20str/kray2/karta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186" cy="1084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11" w:rsidRPr="009170A5">
        <w:rPr>
          <w:b/>
          <w:color w:val="FFFF00"/>
          <w:sz w:val="32"/>
          <w:szCs w:val="32"/>
        </w:rPr>
        <w:t>МБУК «</w:t>
      </w:r>
      <w:proofErr w:type="spellStart"/>
      <w:r w:rsidR="009A3611" w:rsidRPr="009170A5">
        <w:rPr>
          <w:b/>
          <w:color w:val="FFFF00"/>
          <w:sz w:val="32"/>
          <w:szCs w:val="32"/>
        </w:rPr>
        <w:t>Рославльская</w:t>
      </w:r>
      <w:proofErr w:type="spellEnd"/>
      <w:r w:rsidR="009A3611" w:rsidRPr="009170A5">
        <w:rPr>
          <w:b/>
          <w:color w:val="FFFF00"/>
          <w:sz w:val="32"/>
          <w:szCs w:val="32"/>
        </w:rPr>
        <w:t xml:space="preserve"> МЦБС»</w:t>
      </w:r>
    </w:p>
    <w:p w:rsidR="009A3611" w:rsidRPr="009170A5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color w:val="FFFF00"/>
          <w:sz w:val="32"/>
          <w:szCs w:val="32"/>
        </w:rPr>
      </w:pPr>
      <w:r w:rsidRPr="009170A5">
        <w:rPr>
          <w:b/>
          <w:color w:val="FFFF00"/>
          <w:sz w:val="32"/>
          <w:szCs w:val="32"/>
        </w:rPr>
        <w:t xml:space="preserve">Центральная библиотека </w:t>
      </w:r>
      <w:proofErr w:type="spellStart"/>
      <w:r w:rsidRPr="009170A5">
        <w:rPr>
          <w:b/>
          <w:color w:val="FFFF00"/>
          <w:sz w:val="32"/>
          <w:szCs w:val="32"/>
        </w:rPr>
        <w:t>им.Н.И.Рыленкова</w:t>
      </w:r>
      <w:proofErr w:type="spellEnd"/>
    </w:p>
    <w:p w:rsidR="009A3611" w:rsidRPr="009170A5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color w:val="FFFF00"/>
          <w:sz w:val="32"/>
          <w:szCs w:val="32"/>
        </w:rPr>
      </w:pPr>
      <w:r w:rsidRPr="009170A5">
        <w:rPr>
          <w:b/>
          <w:color w:val="FFFF00"/>
          <w:sz w:val="32"/>
          <w:szCs w:val="32"/>
        </w:rPr>
        <w:t>Отдел краеведческой литературы</w:t>
      </w: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10680A" w:rsidP="009A3611">
      <w:pPr>
        <w:pStyle w:val="a3"/>
        <w:spacing w:before="0" w:beforeAutospacing="0" w:after="0" w:afterAutospacing="0"/>
        <w:rPr>
          <w:sz w:val="28"/>
          <w:szCs w:val="28"/>
        </w:rPr>
      </w:pPr>
      <w:r w:rsidRPr="0010680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275.15pt" fillcolor="yellow" strokecolor="blue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лендарь &#10;знаменательных и памятных дат &#10;Смоленской области&#10;на 2017 год "/>
          </v:shape>
        </w:pict>
      </w: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color w:val="FFFFFF" w:themeColor="background1"/>
          <w:sz w:val="40"/>
          <w:szCs w:val="40"/>
        </w:rPr>
      </w:pPr>
    </w:p>
    <w:p w:rsidR="00105D75" w:rsidRDefault="0010680A" w:rsidP="009A3611">
      <w:pPr>
        <w:pStyle w:val="a3"/>
        <w:spacing w:before="0" w:beforeAutospacing="0" w:after="0" w:afterAutospacing="0"/>
        <w:ind w:firstLine="567"/>
        <w:jc w:val="center"/>
        <w:rPr>
          <w:b/>
          <w:color w:val="FFFFFF" w:themeColor="background1"/>
          <w:sz w:val="40"/>
          <w:szCs w:val="40"/>
        </w:rPr>
      </w:pPr>
      <w:r w:rsidRPr="0010680A">
        <w:rPr>
          <w:b/>
          <w:color w:val="FFC000"/>
          <w:sz w:val="40"/>
          <w:szCs w:val="40"/>
        </w:rPr>
        <w:pict>
          <v:shape id="_x0000_i1026" type="#_x0000_t136" style="width:97.7pt;height:16.7pt" fillcolor="yellow">
            <v:shadow on="t" opacity="52429f"/>
            <v:textpath style="font-family:&quot;Arial Black&quot;;font-size:9pt;font-style:italic;v-text-kern:t" trim="t" fitpath="t" string="Рославль, 2016 г."/>
          </v:shape>
        </w:pict>
      </w:r>
    </w:p>
    <w:p w:rsidR="00400616" w:rsidRDefault="00400616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56F74">
        <w:rPr>
          <w:sz w:val="28"/>
          <w:szCs w:val="28"/>
        </w:rPr>
        <w:lastRenderedPageBreak/>
        <w:t>ББК 92.5</w:t>
      </w: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56F74">
        <w:rPr>
          <w:sz w:val="28"/>
          <w:szCs w:val="28"/>
        </w:rPr>
        <w:t>К 17</w:t>
      </w:r>
    </w:p>
    <w:p w:rsidR="009A3611" w:rsidRPr="00F56F74" w:rsidRDefault="009A3611" w:rsidP="009A3611">
      <w:pPr>
        <w:pStyle w:val="a3"/>
        <w:tabs>
          <w:tab w:val="left" w:pos="7660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56F74">
        <w:rPr>
          <w:b/>
          <w:sz w:val="28"/>
          <w:szCs w:val="28"/>
        </w:rPr>
        <w:tab/>
      </w:r>
    </w:p>
    <w:p w:rsidR="009A3611" w:rsidRPr="00F56F74" w:rsidRDefault="009A3611" w:rsidP="009A3611">
      <w:pPr>
        <w:pStyle w:val="a3"/>
        <w:tabs>
          <w:tab w:val="left" w:pos="7660"/>
        </w:tabs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56F74">
        <w:rPr>
          <w:b/>
          <w:sz w:val="28"/>
          <w:szCs w:val="28"/>
        </w:rPr>
        <w:t xml:space="preserve">Составитель: </w:t>
      </w:r>
    </w:p>
    <w:p w:rsidR="009A3611" w:rsidRPr="00D42C08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И.А.Жарынцева</w:t>
      </w:r>
      <w:proofErr w:type="spellEnd"/>
      <w:r>
        <w:rPr>
          <w:sz w:val="28"/>
          <w:szCs w:val="28"/>
        </w:rPr>
        <w:t xml:space="preserve">, </w:t>
      </w: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56F74">
        <w:rPr>
          <w:sz w:val="28"/>
          <w:szCs w:val="28"/>
        </w:rPr>
        <w:t xml:space="preserve">главный библиотекарь </w:t>
      </w: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краеведческой литературы </w:t>
      </w: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Центральной библиотеки </w:t>
      </w:r>
      <w:proofErr w:type="spellStart"/>
      <w:r>
        <w:rPr>
          <w:sz w:val="28"/>
          <w:szCs w:val="28"/>
        </w:rPr>
        <w:t>им.Н.И.Рыленкова</w:t>
      </w:r>
      <w:proofErr w:type="spellEnd"/>
      <w:r>
        <w:rPr>
          <w:sz w:val="28"/>
          <w:szCs w:val="28"/>
        </w:rPr>
        <w:t xml:space="preserve"> </w:t>
      </w: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611" w:rsidRPr="00131937" w:rsidRDefault="009A3611" w:rsidP="009A36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6F74">
        <w:rPr>
          <w:sz w:val="28"/>
          <w:szCs w:val="28"/>
        </w:rPr>
        <w:t xml:space="preserve">К17   </w:t>
      </w:r>
      <w:r w:rsidRPr="00131937">
        <w:rPr>
          <w:sz w:val="28"/>
          <w:szCs w:val="28"/>
        </w:rPr>
        <w:t>Календарь знаменательных и памятных дат Смоленской области на 201</w:t>
      </w:r>
      <w:r w:rsidR="008E1554">
        <w:rPr>
          <w:sz w:val="28"/>
          <w:szCs w:val="28"/>
        </w:rPr>
        <w:t>7</w:t>
      </w:r>
      <w:r w:rsidRPr="00131937">
        <w:rPr>
          <w:sz w:val="28"/>
          <w:szCs w:val="28"/>
        </w:rPr>
        <w:t xml:space="preserve"> год / МБУК «</w:t>
      </w:r>
      <w:proofErr w:type="spellStart"/>
      <w:r w:rsidRPr="00131937">
        <w:rPr>
          <w:sz w:val="28"/>
          <w:szCs w:val="28"/>
        </w:rPr>
        <w:t>Рославльская</w:t>
      </w:r>
      <w:proofErr w:type="spellEnd"/>
      <w:r w:rsidRPr="00131937">
        <w:rPr>
          <w:sz w:val="28"/>
          <w:szCs w:val="28"/>
        </w:rPr>
        <w:t xml:space="preserve"> </w:t>
      </w:r>
      <w:proofErr w:type="spellStart"/>
      <w:r w:rsidRPr="00131937">
        <w:rPr>
          <w:sz w:val="28"/>
          <w:szCs w:val="28"/>
        </w:rPr>
        <w:t>межпоселенческая</w:t>
      </w:r>
      <w:proofErr w:type="spellEnd"/>
      <w:r w:rsidRPr="00131937">
        <w:rPr>
          <w:sz w:val="28"/>
          <w:szCs w:val="28"/>
        </w:rPr>
        <w:t xml:space="preserve"> централизованная библиотечная система», Центральная библиотека им. Н.И. </w:t>
      </w:r>
      <w:proofErr w:type="spellStart"/>
      <w:r w:rsidRPr="00131937">
        <w:rPr>
          <w:sz w:val="28"/>
          <w:szCs w:val="28"/>
        </w:rPr>
        <w:t>Рыленкова</w:t>
      </w:r>
      <w:proofErr w:type="spellEnd"/>
      <w:r w:rsidRPr="00131937">
        <w:rPr>
          <w:sz w:val="28"/>
          <w:szCs w:val="28"/>
        </w:rPr>
        <w:t xml:space="preserve">; сост. </w:t>
      </w:r>
      <w:proofErr w:type="spellStart"/>
      <w:r w:rsidRPr="00131937">
        <w:rPr>
          <w:sz w:val="28"/>
          <w:szCs w:val="28"/>
        </w:rPr>
        <w:t>И.А.Жарынцева</w:t>
      </w:r>
      <w:proofErr w:type="spellEnd"/>
      <w:r w:rsidRPr="00131937">
        <w:rPr>
          <w:sz w:val="28"/>
          <w:szCs w:val="28"/>
        </w:rPr>
        <w:t xml:space="preserve">.  – Рославль:  Центральная библиотека им. Н.И. </w:t>
      </w:r>
      <w:proofErr w:type="spellStart"/>
      <w:r w:rsidRPr="00131937">
        <w:rPr>
          <w:sz w:val="28"/>
          <w:szCs w:val="28"/>
        </w:rPr>
        <w:t>Рыленкова</w:t>
      </w:r>
      <w:proofErr w:type="spellEnd"/>
      <w:r w:rsidRPr="00131937">
        <w:rPr>
          <w:sz w:val="28"/>
          <w:szCs w:val="28"/>
        </w:rPr>
        <w:t>, 201</w:t>
      </w:r>
      <w:r w:rsidR="008E1554">
        <w:rPr>
          <w:sz w:val="28"/>
          <w:szCs w:val="28"/>
        </w:rPr>
        <w:t>6</w:t>
      </w:r>
      <w:r w:rsidRPr="00131937">
        <w:rPr>
          <w:sz w:val="28"/>
          <w:szCs w:val="28"/>
        </w:rPr>
        <w:t xml:space="preserve">. – </w:t>
      </w:r>
      <w:r w:rsidR="003B3127">
        <w:rPr>
          <w:sz w:val="28"/>
          <w:szCs w:val="28"/>
        </w:rPr>
        <w:t>19</w:t>
      </w:r>
      <w:r w:rsidRPr="00131937">
        <w:rPr>
          <w:sz w:val="28"/>
          <w:szCs w:val="28"/>
        </w:rPr>
        <w:t xml:space="preserve"> </w:t>
      </w:r>
      <w:proofErr w:type="gramStart"/>
      <w:r w:rsidRPr="00131937">
        <w:rPr>
          <w:sz w:val="28"/>
          <w:szCs w:val="28"/>
        </w:rPr>
        <w:t>с</w:t>
      </w:r>
      <w:proofErr w:type="gramEnd"/>
      <w:r w:rsidRPr="00131937">
        <w:rPr>
          <w:sz w:val="28"/>
          <w:szCs w:val="28"/>
        </w:rPr>
        <w:t>.</w:t>
      </w: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  <w:bookmarkStart w:id="0" w:name="_GoBack"/>
      <w:bookmarkEnd w:id="0"/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</w:p>
    <w:p w:rsidR="009A3611" w:rsidRDefault="009A3611" w:rsidP="009A3611">
      <w:pPr>
        <w:pStyle w:val="a3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</w:p>
    <w:p w:rsidR="009A3611" w:rsidRPr="00F56F74" w:rsidRDefault="009A3611" w:rsidP="009A3611">
      <w:pPr>
        <w:pStyle w:val="a3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</w:p>
    <w:p w:rsidR="004268DB" w:rsidRPr="00F56F74" w:rsidRDefault="004268DB" w:rsidP="000B25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F74">
        <w:rPr>
          <w:sz w:val="28"/>
          <w:szCs w:val="28"/>
        </w:rPr>
        <w:t xml:space="preserve">«Календарь знаменательных и памятных дат </w:t>
      </w:r>
      <w:r>
        <w:rPr>
          <w:sz w:val="28"/>
          <w:szCs w:val="28"/>
        </w:rPr>
        <w:t xml:space="preserve">Смоленской области </w:t>
      </w:r>
      <w:r w:rsidRPr="00F56F7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56F7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F56F74">
        <w:rPr>
          <w:sz w:val="28"/>
          <w:szCs w:val="28"/>
        </w:rPr>
        <w:t xml:space="preserve"> включает в</w:t>
      </w:r>
      <w:r>
        <w:rPr>
          <w:sz w:val="28"/>
          <w:szCs w:val="28"/>
        </w:rPr>
        <w:t xml:space="preserve"> себя </w:t>
      </w:r>
      <w:r w:rsidRPr="00F56F74">
        <w:rPr>
          <w:sz w:val="28"/>
          <w:szCs w:val="28"/>
        </w:rPr>
        <w:t>наиболее значительные юбилеи жизни писателей, деятелей культуры и искусства, ученых, исторических событий Смолен</w:t>
      </w:r>
      <w:r>
        <w:rPr>
          <w:sz w:val="28"/>
          <w:szCs w:val="28"/>
        </w:rPr>
        <w:t xml:space="preserve">щины </w:t>
      </w:r>
      <w:r w:rsidRPr="00F56F74">
        <w:rPr>
          <w:sz w:val="28"/>
          <w:szCs w:val="28"/>
        </w:rPr>
        <w:t>и другие значимые даты</w:t>
      </w:r>
      <w:r w:rsidR="000B25CF">
        <w:rPr>
          <w:sz w:val="28"/>
          <w:szCs w:val="28"/>
        </w:rPr>
        <w:t xml:space="preserve">. </w:t>
      </w:r>
      <w:r w:rsidRPr="00F56F74">
        <w:rPr>
          <w:sz w:val="28"/>
          <w:szCs w:val="28"/>
        </w:rPr>
        <w:t xml:space="preserve">  </w:t>
      </w:r>
    </w:p>
    <w:p w:rsidR="004268DB" w:rsidRPr="00F56F74" w:rsidRDefault="004268DB" w:rsidP="000B25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F74">
        <w:rPr>
          <w:sz w:val="28"/>
          <w:szCs w:val="28"/>
        </w:rPr>
        <w:t xml:space="preserve">Календарь окажет помощь в планировании работы </w:t>
      </w:r>
      <w:r w:rsidR="00BE0870">
        <w:rPr>
          <w:sz w:val="28"/>
          <w:szCs w:val="28"/>
        </w:rPr>
        <w:t xml:space="preserve">педагогам, работникам и библиотек, учреждений культуры и </w:t>
      </w:r>
      <w:r w:rsidRPr="00F56F74">
        <w:rPr>
          <w:sz w:val="28"/>
          <w:szCs w:val="28"/>
        </w:rPr>
        <w:t xml:space="preserve">СМИ, а также государственным и муниципальным органам. </w:t>
      </w:r>
    </w:p>
    <w:p w:rsidR="004268DB" w:rsidRDefault="004268DB" w:rsidP="000B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7D">
        <w:rPr>
          <w:rFonts w:ascii="Times New Roman" w:hAnsi="Times New Roman" w:cs="Times New Roman"/>
          <w:sz w:val="28"/>
          <w:szCs w:val="28"/>
        </w:rPr>
        <w:t>Настоящий «Календарь знаменательных и памятных дат» не претендует на полноту отражения юбилейных дат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949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0D7" w:rsidRDefault="00A070D7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B" w:rsidRDefault="004268DB" w:rsidP="004268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Знаменательные и памятные даты Смоленской области на 2017 год </w:t>
      </w:r>
    </w:p>
    <w:tbl>
      <w:tblPr>
        <w:tblW w:w="0" w:type="auto"/>
        <w:tblCellSpacing w:w="0" w:type="dxa"/>
        <w:shd w:val="clear" w:color="auto" w:fill="FAEBD7"/>
        <w:tblCellMar>
          <w:left w:w="0" w:type="dxa"/>
          <w:right w:w="0" w:type="dxa"/>
        </w:tblCellMar>
        <w:tblLook w:val="04A0"/>
      </w:tblPr>
      <w:tblGrid>
        <w:gridCol w:w="9894"/>
      </w:tblGrid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6C109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(1197)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окончилось строительство церкви Михаила Архангела (Свирской).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6C109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(1522)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Болдин-Троицкий</w:t>
            </w:r>
            <w:proofErr w:type="spellEnd"/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мужской монастырь в Дорогобужском уезде Смоленской губернии.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6C109A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Фёдора Ивановича Дмитриева - Мамонова (1727-1805), писателя и поэта. Происходил из старинного дворянского рода, ведущего начало от князя Смоленского Константина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Ростиславича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в</w:t>
            </w:r>
            <w:r w:rsidR="00F23191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4A533F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лет со дня рождения и 20</w:t>
            </w:r>
            <w:r w:rsidR="00F23191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смерти Антона Антоновича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Скалона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(1767-1812), генерал - майора, геройски погибшего при защите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Рачевского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предместья.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Похоронен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</w:t>
            </w:r>
            <w:r w:rsidR="00F5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цузами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присутствии Наполеона у подножия "Королевского бастиона". В 1912 г. на могиле установлен памятник.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23191" w:rsidP="0097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(1767) учреждена постоянная почта из Москвы в Смоленск</w:t>
            </w:r>
            <w:r w:rsidR="0097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23191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Василия Васильевича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Пассека</w:t>
            </w:r>
            <w:proofErr w:type="spellEnd"/>
            <w:r w:rsidR="004A533F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(1772-1830),</w:t>
            </w:r>
            <w:r w:rsidR="004A533F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поэта,</w:t>
            </w:r>
            <w:r w:rsidR="004A533F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офицера.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23191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Викентия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Ровинского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(1782-1842),героя войны 1812 г.,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 сатирических стихов,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драматурга.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23191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Осипа Павловича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Пестрикова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(1797-1876), почётного гражданина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Смоленска, купца 1-й гильдии Смоленского купеческого общества. Родился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Калуге. 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0A3113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3191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Петра Григорьевича Каховского (1797-1826), декабриста, члена Северного общества. Родился в с. </w:t>
            </w:r>
            <w:proofErr w:type="gram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Преображенском</w:t>
            </w:r>
            <w:proofErr w:type="gram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верстах от г. Смоленска. 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23191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смерти (1812) Павла Ивановича Энгельгардта-героя Отечественной войны 1812 г.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Расстрелян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французами.</w:t>
            </w:r>
          </w:p>
        </w:tc>
      </w:tr>
      <w:tr w:rsidR="000A3113" w:rsidRPr="00A070D7" w:rsidTr="0060518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0A3113" w:rsidP="00F2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3191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Александра </w:t>
            </w:r>
            <w:proofErr w:type="spell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Емельяновича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Светилина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(1842-1887), логика, преподавателя философских наук в Смоленской (1865-1867) и Петербургской (1867-1868) духовных семинариях. 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407814" w:rsidP="00A0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Нила Ивановича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Богдановского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(1847-после 1915),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актёра, публициста. С 1866 г. работал в Смоленском театре. Родился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5208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Ивана Даниловича Четыркина (1847-1904), педагога, археолога, публициста. Был председателем Калужской губернской архивной комиссии и историко-археологического музея (там же). Родился в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Рославльском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уезде Смоленской губернии.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5208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(1857) основан Предтеченский Ордынский мужской скит (Смоленская губерния)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5208A" w:rsidP="0015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Василия Васильевича Строганова (1857-1938), известного русского врача, акушера-гинеколога, профессора, члена-корреспондента медицинских обществ </w:t>
            </w:r>
            <w:proofErr w:type="spellStart"/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</w:t>
            </w:r>
            <w:r w:rsidR="0097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</w:t>
            </w:r>
            <w:proofErr w:type="spellEnd"/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Москвы, Лондона, Эдинбурга, Брюсселя. Написал 150 научных работ по различным вопросам акушерства. Родился в г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язьме.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0A3113" w:rsidP="00E2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(1867)учреждена фельдшерская школа при Смоленской губернской земской больнице (ныне 1-я городская клиническая больница</w:t>
            </w:r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E2152A" w:rsidP="00E2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(1872) в Вяземском уезде открылась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Алферовская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мужская учительская </w:t>
            </w:r>
            <w:proofErr w:type="spellStart"/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</w:t>
            </w:r>
            <w:r w:rsidR="0097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нария</w:t>
            </w:r>
            <w:proofErr w:type="spellEnd"/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первое среднее учебное заведение на Смоленщине, в котором готовились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</w:t>
            </w:r>
            <w:r w:rsidR="0097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кадры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0A3113" w:rsidP="00E2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(1877) смоленский купец Пётр Андреевич </w:t>
            </w:r>
            <w:proofErr w:type="spell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основал в С</w:t>
            </w:r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моленске </w:t>
            </w:r>
            <w:proofErr w:type="spellStart"/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изразцово</w:t>
            </w:r>
            <w:proofErr w:type="spellEnd"/>
            <w:r w:rsidR="00E2152A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кафельный з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авод. 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E2152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(1887)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А.Н.Энгельгардт завершил написание книги "Из деревни"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E2152A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время открытия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(1897)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Смоленске 2-й городской клинической больницы ("Красный Крест")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E2152A" w:rsidP="00F9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Ступакова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(1897), генерал- лейтенанта</w:t>
            </w:r>
            <w:r w:rsidR="00F9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E2152A" w:rsidP="00E2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Григория Васильевича Смирнова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(1897),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генерал-майора, уроженца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инеево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Вяземского района.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0A3113" w:rsidP="0059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93347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Василия Ивановича Морозова</w:t>
            </w:r>
            <w:r w:rsidR="00B61DAC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(1897-1964),</w:t>
            </w:r>
            <w:r w:rsidR="00593347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 лейтенанта,</w:t>
            </w:r>
            <w:r w:rsidR="00B61DAC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уроженца </w:t>
            </w:r>
            <w:proofErr w:type="spell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оздняково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61DAC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593347" w:rsidP="0059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Федора Кондратьевича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Бельченкова</w:t>
            </w:r>
            <w:proofErr w:type="spell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(1897-1982),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 майора,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уроженца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орохово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уезда.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593347" w:rsidP="00593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(1907)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Смоленске было основано общество любителей изящных искусств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организовали драматический коллектив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40781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593347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(1907)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 построен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ликероводочный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B57746" w:rsidP="00B57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(1912)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открыт Учительский институт, преобразованный в 1918 г. в Смоленский педагогический институт.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A052A0" w:rsidP="00A0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Леонида Телига (1917-1970), польского спортсмена и журналиста, лётчика-истребителя. Совершил в одиночку кругосветное плавание в 1967 -1969 гг. </w:t>
            </w:r>
            <w:proofErr w:type="spellStart"/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</w:t>
            </w:r>
            <w:r w:rsid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ломат</w:t>
            </w:r>
            <w:proofErr w:type="spellEnd"/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Польской Народной республики. Родился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Вязьме.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CA1B6F" w:rsidP="00A0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Марка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Хацкеливича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Валкина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(1922), историка, ученог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исследователя,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 многих научных публикаций и статей.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в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ожуховичи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Хиславичской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 Смоленской губернии.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F0724B" w:rsidP="00F07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(1922)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Смоленский полк внутренних войск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4D30" w:rsidP="0099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Кирилловича Базылева (1922-1943), разведчика, минёра, Героя Советского Союза. Родился в д. Балтутино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Глинковского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4D30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(1927) в г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моленске впервые было организовано проводное радиовещание.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4D30" w:rsidP="00994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(1937) в 20 километрах от Смоленска был организован санаторий " Борок ".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5129E9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(1937) объединились молодёжные театры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Смоленска. Новый коллектив получил название " Молодой театр".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5129E9" w:rsidP="0051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(1937)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 был открыт театр кукол. 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5404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Юрия Ивановича Преображенского (1937),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союза художников,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педагогических наук,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афедрой изобразительного искусства СГПИ.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5404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Анатолия Ивановича Чибисова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(1937</w:t>
            </w:r>
            <w:r w:rsidR="00881360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-1991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художника,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союза художников СССР.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995404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(1937) создано Смоленское артиллерийское училище. С 1992 г.- Военная академия противовоздушной обороны сухопутных войск РФ.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881360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была осуществлена наступательная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Сычёвско-Вяземская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(8 янв. - 20 апр. 1942 г.) войсками Калининского фронта.</w:t>
            </w:r>
          </w:p>
        </w:tc>
      </w:tr>
      <w:tr w:rsidR="000A3113" w:rsidRPr="00A070D7" w:rsidTr="00851CBA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881360" w:rsidP="00881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ходе Московской битвы 1941-1942 гг. была проведена Вяземская воздушно-десантная операция (1942). Цель - содействие войскам Западного и Калининского фронтов в окружении и разгроме основных сил группы армии " Центр " в районе Ржева, Вязьмы, Юхнова,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Гжатска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1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войсками Калининского и Западного фронтов была проведена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Ржевско-Сычёвская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наступательная операция (30 июля - 23 авг. 1942 г.). Цель - сковать силы группы армии " Центр ", осуществлявшей переброску войск на юг, где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фашистские </w:t>
            </w:r>
            <w:proofErr w:type="spellStart"/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</w:t>
            </w:r>
            <w:r w:rsidR="00F9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наносили главный удар в летней кампании 1942 г. 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DE0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(8 янв. - 20 апр. 1942) войсками Калининского и Западного фронтов была предпринята Ржевско-Вяземская наступательная операция с целью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завершить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разгром немецко-фашистской группы армии " Центр ". 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открытия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(1947)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автотранспортного техникума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(1957) 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Дворец культуры железнодорожников в 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Смоленске.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(1957)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 работу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электродный завод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(1957) был создан детский оркестр русских народных инструментов "Лира" при ДК профсоюзов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(1977)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Смоленщине создан Государственный исторический и архитектурно-художественный музей-заповедник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(1982) был сдан Дом обороны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(ДОСААФ) по ул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60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(1992)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открылось Смоленское отделение Союза композиторов России</w:t>
            </w:r>
          </w:p>
        </w:tc>
      </w:tr>
      <w:tr w:rsidR="000A3113" w:rsidRPr="00A070D7" w:rsidTr="00EA7A5F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113" w:rsidRPr="00A070D7" w:rsidRDefault="001F2CC3" w:rsidP="001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открытия</w:t>
            </w:r>
            <w:r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(1992) </w:t>
            </w:r>
            <w:proofErr w:type="spell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зоовыставки</w:t>
            </w:r>
            <w:proofErr w:type="spell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Смоленске (ул</w:t>
            </w:r>
            <w:proofErr w:type="gramStart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A3113" w:rsidRP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амфилова.3-б). </w:t>
            </w:r>
          </w:p>
        </w:tc>
      </w:tr>
    </w:tbl>
    <w:p w:rsidR="00105D75" w:rsidRDefault="00105D75" w:rsidP="009A361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AEBD7"/>
        <w:tblCellMar>
          <w:left w:w="0" w:type="dxa"/>
          <w:right w:w="0" w:type="dxa"/>
        </w:tblCellMar>
        <w:tblLook w:val="04A0"/>
      </w:tblPr>
      <w:tblGrid>
        <w:gridCol w:w="932"/>
        <w:gridCol w:w="8961"/>
      </w:tblGrid>
      <w:tr w:rsidR="005740CA" w:rsidRPr="002417F4" w:rsidTr="00704A2C">
        <w:trPr>
          <w:trHeight w:val="225"/>
          <w:tblCellSpacing w:w="0" w:type="dxa"/>
        </w:trPr>
        <w:tc>
          <w:tcPr>
            <w:tcW w:w="0" w:type="auto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740CA" w:rsidP="0010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</w:t>
            </w:r>
            <w:r w:rsidR="0010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51FF7" w:rsidRPr="002417F4" w:rsidTr="00704A2C">
        <w:trPr>
          <w:trHeight w:val="22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E51FF7" w:rsidRPr="002417F4" w:rsidTr="00704A2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ED45F5" w:rsidP="00E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(1937) в г</w:t>
            </w:r>
            <w:proofErr w:type="gramStart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моленске начала выходить газета "Большевистская молодежь" (первоначальное название "Большевистский молодняк") с 1952 г.- газ</w:t>
            </w: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 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"Смена", тогда орган Смоленского обкома ВЛКС. </w:t>
            </w:r>
          </w:p>
        </w:tc>
      </w:tr>
      <w:tr w:rsidR="00E51FF7" w:rsidRPr="002417F4" w:rsidTr="00704A2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ED45F5" w:rsidP="00E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(1932) создано в Смоленске Западное областное государственное издательство </w:t>
            </w: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Запгиз</w:t>
            </w:r>
            <w:proofErr w:type="spellEnd"/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1FF7" w:rsidRPr="002417F4" w:rsidTr="00704A2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ED45F5" w:rsidP="00E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(1947) Александра Сергеевича </w:t>
            </w:r>
            <w:proofErr w:type="spellStart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Цубина</w:t>
            </w:r>
            <w:proofErr w:type="spellEnd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вице-адмирала,</w:t>
            </w:r>
            <w:r w:rsidRPr="00ED45F5">
              <w:rPr>
                <w:rFonts w:ascii="Verdana" w:hAnsi="Verdana"/>
                <w:shd w:val="clear" w:color="auto" w:fill="F5F9FD"/>
              </w:rPr>
              <w:t xml:space="preserve"> </w:t>
            </w:r>
            <w:r w:rsidRPr="00ED45F5">
              <w:rPr>
                <w:rFonts w:ascii="Times New Roman" w:hAnsi="Times New Roman" w:cs="Times New Roman"/>
                <w:sz w:val="24"/>
                <w:szCs w:val="24"/>
                <w:shd w:val="clear" w:color="auto" w:fill="F5F9FD"/>
              </w:rPr>
              <w:t>ведущего инспектора при командующем Черноморским флотом.</w:t>
            </w:r>
            <w:r w:rsidRPr="00ED45F5">
              <w:rPr>
                <w:rFonts w:ascii="Verdana" w:hAnsi="Verdana"/>
                <w:shd w:val="clear" w:color="auto" w:fill="F5F9FD"/>
              </w:rPr>
              <w:t xml:space="preserve"> </w:t>
            </w:r>
            <w:r w:rsidRPr="00ED45F5">
              <w:rPr>
                <w:rStyle w:val="apple-converted-space"/>
                <w:rFonts w:ascii="Verdana" w:hAnsi="Verdana"/>
                <w:shd w:val="clear" w:color="auto" w:fill="F5F9FD"/>
              </w:rPr>
              <w:t> </w:t>
            </w:r>
            <w:r w:rsidRPr="00E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510" w:rsidRPr="002417F4" w:rsidTr="00704A2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33792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Нины Павловны </w:t>
            </w:r>
            <w:proofErr w:type="spellStart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Яночкиной</w:t>
            </w:r>
            <w:proofErr w:type="spellEnd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-2009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смоленской писательницы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лауреата </w:t>
            </w:r>
            <w:r w:rsidR="00A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им.А.Т.Твардовского</w:t>
            </w:r>
            <w:proofErr w:type="spellEnd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10" w:rsidRPr="002417F4" w:rsidTr="00704A2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33792" w:rsidP="005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Анатолия Тимофеевича Рыжикова (1932-1999), журналиста. Работал в смоленских периодических изданиях "Смена", "Рабочий путь", "Политическая информация", "Край Смоленский".</w:t>
            </w:r>
          </w:p>
        </w:tc>
      </w:tr>
      <w:tr w:rsidR="00787510" w:rsidRPr="002417F4" w:rsidTr="0053379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33792" w:rsidP="005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(1987) началась первая плавка металла на </w:t>
            </w:r>
            <w:proofErr w:type="spellStart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ярцевском</w:t>
            </w:r>
            <w:proofErr w:type="spellEnd"/>
            <w:r w:rsidR="005740CA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чугунном комбинате.</w:t>
            </w:r>
          </w:p>
        </w:tc>
      </w:tr>
      <w:tr w:rsidR="00787510" w:rsidRPr="002417F4" w:rsidTr="0053379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740CA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0CA" w:rsidRPr="002417F4" w:rsidRDefault="00533792" w:rsidP="005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лет со дня организации (1962) Дорогобужского котельного завода. </w:t>
            </w:r>
          </w:p>
        </w:tc>
      </w:tr>
      <w:tr w:rsidR="00533792" w:rsidRPr="002417F4" w:rsidTr="00533792">
        <w:trPr>
          <w:trHeight w:val="39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Default="00533792" w:rsidP="005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Василия Дмитриевича Александровского (1897-1934), поэта ,уроженца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аскаково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 Смоленской губернии.</w:t>
            </w:r>
          </w:p>
        </w:tc>
      </w:tr>
      <w:tr w:rsidR="00787510" w:rsidRPr="002417F4" w:rsidTr="00533792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5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Константина Ивановича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Ракутина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(1902-1941), Героя Советского Союза, генерал-майора, командующего 24-й армией. Погиб под Вязьмой в октябре 1941 г.</w:t>
            </w:r>
          </w:p>
        </w:tc>
      </w:tr>
      <w:tr w:rsidR="00787510" w:rsidRPr="002417F4" w:rsidTr="00220AB6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220AB6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(1932)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врачебной, научной и педагогической </w:t>
            </w:r>
            <w:proofErr w:type="spellStart"/>
            <w:proofErr w:type="gram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proofErr w:type="gram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Ивана Николаевича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заведующего кафедрой, доктора </w:t>
            </w:r>
            <w:r w:rsidR="00C130F6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профессора СГМА.</w:t>
            </w:r>
          </w:p>
        </w:tc>
      </w:tr>
      <w:tr w:rsidR="00787510" w:rsidRPr="002417F4" w:rsidTr="00220AB6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47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Василия Федоровича Шурыгина (1897-1965), писателя. </w:t>
            </w: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в с. Епишеве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</w:t>
            </w:r>
            <w:r w:rsidR="0047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787510" w:rsidRPr="002417F4" w:rsidTr="00220AB6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470093" w:rsidP="00D9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Виктора Андреевича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Шкаликова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краеведа, кандидата географических наук, эколога, преподавателя СГПУ и СГУ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созданию национальн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парка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Поозерье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Родился в г</w:t>
            </w:r>
            <w:proofErr w:type="gram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моленске</w:t>
            </w:r>
            <w:r w:rsidR="00D9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10" w:rsidRPr="002417F4" w:rsidTr="00470093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D95E8E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Павла Михайловича Михайлова (1917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заслуженного пилота СССР, писателя. Родился в д.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Гришково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ныне Холм-Жирковского р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404429" w:rsidP="0042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Василия Иосифовича Дерена (1937), кандидата экономических наук, доцента СГПУ, автора пособий по теории экономики.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404429" w:rsidP="00C6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Виталия Владимировича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Вовченко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(1942), </w:t>
            </w:r>
            <w:r w:rsidR="00C643BD" w:rsidRPr="00C643B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643BD" w:rsidRPr="00C64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генерал-майора</w:t>
            </w:r>
            <w:r w:rsidR="00C643BD" w:rsidRPr="00C643B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643BD" w:rsidRPr="00C64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Вооружённых Сил Российской Федерации, председателя Смоленского областного совета ветеранов, Почётного  гражданина Смоленска, 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и политического деятеля, председателя Смоленского городского Совета</w:t>
            </w:r>
            <w:r w:rsidRPr="00C6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1996 г.).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C643BD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приезда (1937) в Смоленск Героя Советского Союза, летчика В.П.Чкалова.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Афанасия Васильевича Глебова (1902-1986), Героя Социалистического Труда, почетного железнодорожника. Родился в д</w:t>
            </w: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лександровское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D1010D" w:rsidP="00C6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Ивана Ивановича Морозова (1922</w:t>
            </w:r>
            <w:r w:rsidR="00C6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-2003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летчика. Родился в </w:t>
            </w:r>
            <w:proofErr w:type="gram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</w:t>
            </w:r>
            <w:r w:rsidR="00C6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D1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Константина Васильевича Пунина (1882-1954), доктора медицинских наук, профессора, заслуженного деятеля науки РСФСР. С 1947 по 1953 гг. заведовал кафедрой факультетской терапии Смоленского медицинского института.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D1010D" w:rsidP="00D1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(1927) при Смоленском государственном университете начал действовать вечерний рабочий университет.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D1010D" w:rsidP="00D1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Людмилы Степановны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Лисюковой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(1952), актрисы Смоленского областного драматического театра (с 1981 г.).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C061AE" w:rsidP="00C0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(1927) образовано Общество содействия обороне, авиационному и 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ческому строительству (ОСОАВИАХИМ) - общественная военно-патриотическая организация в СССР.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C0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Григория Никитича Жукова (1902-1975), Героя Советского Союза, генерал-майора. Во время Великой Отечественной войны командовал 214-й стрелковой дивизией. Родился в </w:t>
            </w: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Духовщине. 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EF405E" w:rsidP="00EF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Лидии Ивановны Новиковой (1927), доктора философских наук, профессора. Преподавала в институте философии АН СССР и в высшем Театральном училище им. М. Щепкина. Родилась </w:t>
            </w:r>
            <w:proofErr w:type="gram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Алексино. 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EF405E" w:rsidP="00EF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Первый кавалерийский корпус генерала П. А. Белова начал рейд по немецким тылам на территории Смоленской области. 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533792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EF405E" w:rsidP="00EF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Александра Ивановича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Ватагина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(1957), Героя Советского Союза (1991), капитана 2-го ранга. Родился в д.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Осетище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510" w:rsidRPr="002417F4" w:rsidTr="004E1579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70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EF405E" w:rsidP="00EF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(1977) звание Героя Социалистического труда присвоено председателю колхоза "Советская Армия"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Л.В.Эльгудину</w:t>
            </w:r>
            <w:proofErr w:type="spellEnd"/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510" w:rsidRPr="002417F4" w:rsidTr="00153A54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533792" w:rsidP="0070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92" w:rsidRPr="002417F4" w:rsidRDefault="00EF405E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379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(1992) вышел первый номер еженедельной газеты "Всё!"</w:t>
            </w:r>
          </w:p>
        </w:tc>
      </w:tr>
      <w:tr w:rsidR="00CD67DE" w:rsidRPr="002417F4" w:rsidTr="006E7F59">
        <w:trPr>
          <w:trHeight w:val="225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DF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</w:t>
            </w:r>
            <w:r w:rsidR="00DF5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737E7" w:rsidRPr="002417F4" w:rsidTr="004B64FC">
        <w:trPr>
          <w:trHeight w:val="22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Афанасия Зиновьевича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Каравацкого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(1902-1980), генерал-лейтенанта авиации. Родился в д.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Корниловка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ныне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DF5043" w:rsidP="0089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Тамары Германовны Ян (1922), писательницы, драматурга.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89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(1907)</w:t>
            </w:r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Василия Михайловича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Гальковского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драматурга, уроженца Дорогобужа Смоленской губернии</w:t>
            </w:r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73AC" w:rsidRPr="002417F4" w:rsidTr="004B64FC">
        <w:trPr>
          <w:trHeight w:val="243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AC" w:rsidRPr="002417F4" w:rsidRDefault="00CA73AC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AC" w:rsidRDefault="00CA73AC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лет со дня рождения (1947) Виктора Дмитриевича Зимина, театрального деятеля, руководителя театра-студии «Диалог», заслуженного деятеля искусств РФ, уроженца Вяземского района.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891BAF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гибели советского писателя,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Н.П.Майорова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(1919-1942). Погиб в бою у бывшей деревни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Баранцево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Гжатского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89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времени подписания (1667</w:t>
            </w:r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старому стилю 30 января)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Андрусовс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перемирия между Россией и Польшей.</w:t>
            </w:r>
            <w:proofErr w:type="gramEnd"/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вернула себе Смоленское княжество со всеми уездами и городами.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</w:t>
            </w:r>
            <w:r w:rsidR="00CA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Булыгина Ивана Андреевича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53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(1907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-1984</w:t>
            </w:r>
            <w:r w:rsidR="00264532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советского физиолога, академика АН БССР</w:t>
            </w:r>
            <w:r w:rsidR="0019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F9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Петра Дмитриевича Барановского (1892-1984), </w:t>
            </w:r>
            <w:proofErr w:type="spellStart"/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</w:t>
            </w:r>
            <w:r w:rsidR="00F9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proofErr w:type="spellEnd"/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реставратора, заслуженного деятеля искусств РСФСР.</w:t>
            </w:r>
            <w:r w:rsidR="00F9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в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Шуйское Дорогобужского </w:t>
            </w:r>
            <w:r w:rsidR="0019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езда.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91222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Ананьевича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(1912-1966), генерал-лейтенанта. Родился в д. Пожога ныне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26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5737E7" w:rsidRPr="002417F4" w:rsidTr="004B64FC">
        <w:trPr>
          <w:trHeight w:val="210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91222" w:rsidP="0019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(1942) от немецко-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фашистских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захватчиков освобожден партизанами </w:t>
            </w:r>
            <w:proofErr w:type="gram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Дорогобуж.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2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смерти</w:t>
            </w:r>
            <w:r w:rsidR="002B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(1857</w:t>
            </w:r>
            <w:r w:rsidR="0011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старому стилю 2 февраля) Михаила Ивановича Глинки, великого русского композитора.</w:t>
            </w:r>
            <w:proofErr w:type="gramEnd"/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161FA" w:rsidP="0026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(1937)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льнокомбинат выдал первые пробные метры ткани.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161FA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(1972) была открыта мемориальная доска поэту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Н.И.Рыленкову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здании СГПИ.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А.Г.Сергеев.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161FA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(1942) была проведена Вяземская Воздушно-десантная операция в ходе Московской битвы 1941-1942 годов.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1161FA" w:rsidP="00287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(1972) в </w:t>
            </w:r>
            <w:proofErr w:type="gram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состоялось открытие Дома офицеров</w:t>
            </w:r>
            <w:r w:rsidR="0028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703D63" w:rsidP="00703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Алексея Михайловича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Бодренкова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(1923-1985), поэта, очеркиста, участника Великой Отечественной войны. Родился в с. </w:t>
            </w:r>
            <w:proofErr w:type="gram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  <w:proofErr w:type="gram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</w:t>
            </w:r>
            <w:r w:rsidR="0028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8A0818" w:rsidP="008A0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Татьяны Ниловны Яблонской (1917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народной художницы СССР, УССР. Родилась в </w:t>
            </w:r>
            <w:proofErr w:type="gram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8A0818" w:rsidP="0000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Степана Сергеевича Новикова (1937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графика, </w:t>
            </w:r>
            <w:proofErr w:type="spellStart"/>
            <w:proofErr w:type="gram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менталиста</w:t>
            </w:r>
            <w:proofErr w:type="spellEnd"/>
            <w:proofErr w:type="gram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заслуженного художника России. Родился в д.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Лычники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Ершичского</w:t>
            </w:r>
            <w:proofErr w:type="spellEnd"/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Смоленской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CD67D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921849" w:rsidP="009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(1962) присвоено звание "Почетный гражданин города Смоленска" первому космонавту Ю. А. Гагарину. 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9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основания (1907) 1-й детской музыкальной школы им. М.И.Глинки в г</w:t>
            </w:r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моленске.</w:t>
            </w:r>
          </w:p>
        </w:tc>
      </w:tr>
      <w:tr w:rsidR="005737E7" w:rsidRPr="002417F4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CD67DE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DE" w:rsidRPr="002417F4" w:rsidRDefault="00921849" w:rsidP="0092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7DE"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(1992) создана Ассоциация смоленских ученых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156B" w:rsidRPr="009C741B" w:rsidTr="006E7F59">
        <w:trPr>
          <w:trHeight w:val="225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16156B" w:rsidP="00DA6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</w:t>
            </w:r>
            <w:r w:rsidR="00DA6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6156B" w:rsidRPr="009C741B" w:rsidTr="004B64FC">
        <w:trPr>
          <w:trHeight w:val="22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16156B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16156B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16156B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16156B" w:rsidP="00DA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(1777) из дворцового села образован </w:t>
            </w:r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Духовщина. </w:t>
            </w:r>
          </w:p>
        </w:tc>
      </w:tr>
      <w:tr w:rsidR="0016156B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DA607D" w:rsidP="00DA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Анатолия </w:t>
            </w:r>
            <w:proofErr w:type="spell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Агапеевича</w:t>
            </w:r>
            <w:proofErr w:type="spell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Круглова (1932), доктора </w:t>
            </w:r>
            <w:proofErr w:type="spellStart"/>
            <w:proofErr w:type="gram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proofErr w:type="gram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 профессора. Родился в д. </w:t>
            </w:r>
            <w:proofErr w:type="spell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Курганово</w:t>
            </w:r>
            <w:proofErr w:type="spell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16156B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16156B" w:rsidP="00DA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Леонида (Льва Александровича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Кавелина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)(1822-1891), архимандрита, церковного деятеля, автора исследований по истории церквей и монастырей Калужского края, историка. Его мать - Мария Михайловна,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урожд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8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химова</w:t>
            </w:r>
            <w:proofErr w:type="spellEnd"/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двоюродная сестра адмирала П. С. Нахимова. Род</w:t>
            </w:r>
            <w:r w:rsidR="00DA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ился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Спас-Волженское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Вяземского уезда Смоленской губ</w:t>
            </w:r>
            <w:r w:rsidR="00DA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ернии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6156B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A16CC3" w:rsidP="00DA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Клавдии Сергеевны </w:t>
            </w:r>
            <w:proofErr w:type="spell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Кильдишевой</w:t>
            </w:r>
            <w:proofErr w:type="spell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</w:t>
            </w:r>
            <w:r w:rsidR="00DA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-2002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Социалистического Труда, авиаконструктора. Родилась в </w:t>
            </w:r>
            <w:proofErr w:type="gramStart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Вязьме.</w:t>
            </w:r>
          </w:p>
        </w:tc>
      </w:tr>
      <w:tr w:rsidR="0016156B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E51FF7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(1982) Смоленская атомная станция дала первый ток</w:t>
            </w:r>
          </w:p>
        </w:tc>
      </w:tr>
      <w:tr w:rsidR="0016156B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16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B" w:rsidRPr="009C741B" w:rsidRDefault="00E51FF7" w:rsidP="00E51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Виктора Петровича Смирнова (1942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поэта</w:t>
            </w:r>
            <w:r w:rsidR="003D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члена Союза писателей России</w:t>
            </w:r>
            <w:r w:rsidR="0016156B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3FEE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EE" w:rsidRDefault="003D3FE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FEE" w:rsidRPr="002417F4" w:rsidRDefault="003D3FEE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лет со дня рождения (1952) Александра Константиновича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поэта, члена Союза писателей России</w:t>
            </w:r>
            <w:r w:rsidR="0021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члена Союза журналистов России, лауреата премии им. М.В.Исаковского. </w:t>
            </w:r>
          </w:p>
        </w:tc>
      </w:tr>
      <w:tr w:rsidR="00E51FF7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2417F4" w:rsidRDefault="00E51FF7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FF7" w:rsidRPr="002417F4" w:rsidRDefault="00E51FF7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70 лет со дня гибели (19 апреля 1942) 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proofErr w:type="gram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</w:t>
            </w:r>
            <w:r w:rsidR="0028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горьевича</w:t>
            </w:r>
            <w:proofErr w:type="spellEnd"/>
            <w:proofErr w:type="gram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Ефремова (1897-1942), Героя Российской Федерации, </w:t>
            </w:r>
            <w:proofErr w:type="spellStart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генерал-лейте</w:t>
            </w:r>
            <w:r w:rsidR="0028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нанта</w:t>
            </w:r>
            <w:proofErr w:type="spellEnd"/>
            <w:r w:rsidRPr="0024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командующего 33-й армией Западного фронта, принимавшей участие в Ржевско-Вяземской наступательной операции 1942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ода.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смерти (1167)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князя Великого княжества Смоленского Ростислава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991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Петра Николаевича Триодина (1887-1950), композитора, автора первой советской оперы "Князь Серебряный". В 1818-1922 гг. жил в г</w:t>
            </w:r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моленске, где был одним из организаторов Оперного театра и симфонического оркестра. Смоленщина </w:t>
            </w:r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 его жены О. А.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Ромейко-Гурко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50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Юлии Николаевны Сабуровой (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Бологовской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(1862-1938), 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русской виолончелистки. С 1905 г. жила и работала в г. Смоленске. </w:t>
            </w:r>
          </w:p>
        </w:tc>
      </w:tr>
      <w:tr w:rsidR="00991579" w:rsidRPr="009C741B" w:rsidTr="004B64FC">
        <w:trPr>
          <w:trHeight w:val="210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8417F6" w:rsidP="00841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Сергея Владимировича Гришина (1917-1994), Героя Советского Союза, командира особого партизанского полка "Тринадцать" в период Великой Отечественной войны. Родился в д. </w:t>
            </w:r>
            <w:proofErr w:type="gram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</w:t>
            </w:r>
            <w:proofErr w:type="gram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Дорогобужского района.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8417F6" w:rsidP="00287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Николая Григорьевича Орлова (1922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генерал-лейтенанта, доктора военных наук, профессора. Родился в д. </w:t>
            </w:r>
            <w:proofErr w:type="spell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Сапегино</w:t>
            </w:r>
            <w:proofErr w:type="spell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ныне </w:t>
            </w:r>
            <w:proofErr w:type="spell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Гагаринского</w:t>
            </w:r>
            <w:proofErr w:type="spell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28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8417F6" w:rsidP="00F9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(1992) в </w:t>
            </w:r>
            <w:proofErr w:type="gram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 возрожден католический приход.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F952CB" w:rsidP="00F9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(1917) вышел первый номер газеты "Известия Смоленского Совета рабочих и солдатских депутатов" (ныне газета "Рабочий путь").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F952CB" w:rsidP="002A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Анатолия Петровича Виноградова (1922), краеведа, автора книг и статей о боевых действиях 33-й армии под командованием М. Г.Ефремова.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0E3893" w:rsidP="000E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Александровича Сухорукова (1922-1998), Героя Советского Союза, летчика. С 1944 г. жил в г. Смоленске.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0E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Василия Павловича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Ильенкова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(1897-1967), писателя. Родился </w:t>
            </w:r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Шилово-Успенское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Дорогобужского уезда.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2A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Алексея Ивановича Гагарина (1902-1973), отца Ю. А. Гагарина - первого космонавта.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2A4414" w:rsidP="002A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Марины Михайловны Расковой (1912-1943), Героя Советского Союза, летчика-штурмовика. Небольшой период ее жизни прошел в </w:t>
            </w:r>
            <w:proofErr w:type="gram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Вязьме. Автор книги "Записки штурмана".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2A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Алексея Михайловича </w:t>
            </w:r>
            <w:proofErr w:type="spell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Гмырева</w:t>
            </w:r>
            <w:proofErr w:type="spell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(1887-1911), поэта. Родился в </w:t>
            </w:r>
            <w:proofErr w:type="gramStart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99157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4C6355" w:rsidP="004C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Бориса Александровича Глинского (1932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-2001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r w:rsidR="0068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</w:t>
            </w:r>
            <w:proofErr w:type="spellEnd"/>
            <w:proofErr w:type="gram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теории познания и методологии науки, доктора философских наук, профессора. С 1986 г. профессор кафедры философии АН СССР (ныне РАН).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ославле.</w:t>
            </w:r>
          </w:p>
        </w:tc>
      </w:tr>
      <w:tr w:rsidR="00991579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991579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79" w:rsidRPr="009C741B" w:rsidRDefault="004C6355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(1917) в г. Смоленске созданы организации национальных </w:t>
            </w:r>
            <w:proofErr w:type="spellStart"/>
            <w:proofErr w:type="gramStart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</w:t>
            </w:r>
            <w:r w:rsidR="0068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шинств</w:t>
            </w:r>
            <w:proofErr w:type="spellEnd"/>
            <w:proofErr w:type="gramEnd"/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 марта образовано "Смоленское общество взаимопомощи литовцев"; 19 марта прошло учредительное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579"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"Польского политического клуба"; 20 марта создан "Еврейский рабочий клуб".</w:t>
            </w:r>
          </w:p>
        </w:tc>
      </w:tr>
      <w:tr w:rsidR="007D33B5" w:rsidRPr="009C741B" w:rsidTr="006E7F59">
        <w:trPr>
          <w:trHeight w:val="225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7D33B5" w:rsidP="00704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33B5" w:rsidRPr="009C741B" w:rsidTr="004B64FC">
        <w:trPr>
          <w:trHeight w:val="22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7D33B5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7D33B5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7D33B5" w:rsidRPr="009C741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7D33B5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7D33B5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Георгия Васильевича Громова (1917-1975), Героя Советского Союза, генерал-майора авиации. В годы Великой Отечественной войны командовал авиаполком. Родился в д. Оленино ныне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Темкинского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7D33B5" w:rsidRPr="009C741B" w:rsidTr="004B64FC">
        <w:trPr>
          <w:trHeight w:val="248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AC36E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AC36EE" w:rsidP="00BB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(1972) в составе Смоленской области были восстановлены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  <w:r w:rsidR="00BB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33B5" w:rsidRPr="009C741B" w:rsidTr="00002DA6">
        <w:trPr>
          <w:trHeight w:val="548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BB3617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BB3617" w:rsidP="00BB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(1947) решением Смоленского горисполкома N 198 улица </w:t>
            </w:r>
            <w:proofErr w:type="spellStart"/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горская</w:t>
            </w:r>
            <w:proofErr w:type="spellEnd"/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переименована в улицу им. В. В. Докучаева.</w:t>
            </w:r>
          </w:p>
        </w:tc>
      </w:tr>
      <w:tr w:rsidR="007D33B5" w:rsidRPr="009C741B" w:rsidTr="004B64FC">
        <w:trPr>
          <w:trHeight w:val="58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653317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653317" w:rsidP="00BB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(1932) основана районная газета пос. Хиславичи "Заря коммунизма", с 1991 г. - "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Хиславичские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известия".</w:t>
            </w:r>
          </w:p>
        </w:tc>
      </w:tr>
      <w:tr w:rsidR="007D33B5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C741B" w:rsidRDefault="00653317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3B5" w:rsidRPr="009C741B" w:rsidRDefault="00653317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(1952) поселок Сафоново был преобразован в город областного подчинения.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B61ACE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B61ACE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Людмилы Михайловны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Козиковой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(1932), искусствоведа, научного сотрудника Художественной галереи Смоленского государственного </w:t>
            </w:r>
            <w:r w:rsidR="00A44F31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объединенного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исторического и архитектурно-художественного музея</w:t>
            </w:r>
            <w:r w:rsidR="00A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Владимира Григорьевича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Рощенко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(1927-1996), организатора и первого директора Смоленского музыкального училища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(1922) в </w:t>
            </w:r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 создано отделение Всероссийской ассоциации пролетарских поэтов, в состав которой вошли М.В. Исаковский, Д. Горшков (Земляк), Н.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Семлевский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A4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(1917) начал работу первый губернский съезд крестьянских депутатов в Смоленске.</w:t>
            </w:r>
          </w:p>
        </w:tc>
      </w:tr>
      <w:tr w:rsidR="0050259D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D" w:rsidRDefault="0050259D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D" w:rsidRPr="008405A4" w:rsidRDefault="0050259D" w:rsidP="00502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назад (1967) в честь первого полета в космос был установлен праздник – День космонавтики.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A44F31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Ольги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Иоакинфовны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Кузеневой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(1887</w:t>
            </w:r>
            <w:r w:rsidR="0050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-1978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флориста,</w:t>
            </w:r>
            <w:r w:rsidR="0050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ботаника, </w:t>
            </w:r>
            <w:r w:rsidR="0050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биологических наук.</w:t>
            </w:r>
            <w:r w:rsidR="0050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Родилась в г</w:t>
            </w:r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уховщине Смоленской губернии</w:t>
            </w:r>
            <w:r w:rsidR="003B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3B4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Федора Павловича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Еленева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(псевдоним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калдин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(1827-1902), публициста. Родился в </w:t>
            </w:r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Поречье (ныне г. Демидов). 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68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Егора Матвеевича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Гришунова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(1917-1943), Героя Советского Союза. Родился в д.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Сеченки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ныне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68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227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Александра Антоновича Плешкова (1907</w:t>
            </w:r>
            <w:r w:rsidR="005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-?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),поэта,</w:t>
            </w:r>
            <w:r w:rsidR="005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прозаика, драматурга (основной литературный псевдоним - Анатолий Гай)</w:t>
            </w:r>
            <w:r w:rsidR="0050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C36EE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EE" w:rsidRPr="009C741B" w:rsidRDefault="003B4EBB" w:rsidP="00227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Гавриила Васильевича Парфенова (1897-1968), краеведа, археолога. Родился в </w:t>
            </w:r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227834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9C741B" w:rsidRDefault="00227834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8405A4" w:rsidRDefault="00227834" w:rsidP="0068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Владимира Владимировича </w:t>
            </w:r>
            <w:proofErr w:type="spell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Станчинского</w:t>
            </w:r>
            <w:proofErr w:type="spell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(1882-1942), крупного ученого, биолога, одного из основоположников науки экологии, </w:t>
            </w:r>
            <w:proofErr w:type="spellStart"/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</w:t>
            </w:r>
            <w:r w:rsidR="0068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</w:t>
            </w:r>
            <w:proofErr w:type="spellEnd"/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Был одним из основателей Смоленского государственного университета.</w:t>
            </w:r>
          </w:p>
        </w:tc>
      </w:tr>
      <w:tr w:rsidR="00227834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9C741B" w:rsidRDefault="008F60C7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8405A4" w:rsidRDefault="008F60C7" w:rsidP="008F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Владимира Ивановича Фирсова (1937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-2011</w:t>
            </w:r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лауреата премии им.</w:t>
            </w:r>
            <w:r w:rsidR="0021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Родился в д. Заболотье </w:t>
            </w:r>
            <w:proofErr w:type="spellStart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Екимовичского</w:t>
            </w:r>
            <w:proofErr w:type="spellEnd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227834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9C741B" w:rsidRDefault="00212AE5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8405A4" w:rsidRDefault="00227834" w:rsidP="00212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2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Зои Ивановны Воскресенской (1907-1992), писательницы, многие годы жизни которой связаны с </w:t>
            </w:r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Смоленском. Участница Великой </w:t>
            </w:r>
            <w:proofErr w:type="spellStart"/>
            <w:proofErr w:type="gramStart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</w:t>
            </w:r>
            <w:r w:rsidR="0068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</w:t>
            </w:r>
            <w:proofErr w:type="spellEnd"/>
            <w:proofErr w:type="gramEnd"/>
            <w:r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войны, полковник. </w:t>
            </w:r>
          </w:p>
        </w:tc>
      </w:tr>
      <w:tr w:rsidR="00227834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9C741B" w:rsidRDefault="00212AE5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34" w:rsidRPr="008405A4" w:rsidRDefault="00212AE5" w:rsidP="00212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Соломона Вениаминовича </w:t>
            </w:r>
            <w:proofErr w:type="spellStart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Шестопала</w:t>
            </w:r>
            <w:proofErr w:type="spellEnd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(1917-1994), архитектора. Родился в </w:t>
            </w:r>
            <w:proofErr w:type="gramStart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227834" w:rsidRPr="008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</w:t>
            </w:r>
          </w:p>
        </w:tc>
      </w:tr>
      <w:tr w:rsidR="00687E99" w:rsidRPr="009C741B" w:rsidTr="004B64FC">
        <w:trPr>
          <w:trHeight w:val="43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99" w:rsidRDefault="00687E99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99" w:rsidRDefault="00687E99" w:rsidP="0068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лет назад (1977) в пос. Пржевальское был открыт дом-музей Николая Михайловича Пржевальского. </w:t>
            </w:r>
          </w:p>
        </w:tc>
      </w:tr>
      <w:tr w:rsidR="00787510" w:rsidRPr="00990C25" w:rsidTr="006E7F59">
        <w:tblPrEx>
          <w:jc w:val="center"/>
          <w:shd w:val="clear" w:color="auto" w:fill="auto"/>
        </w:tblPrEx>
        <w:trPr>
          <w:trHeight w:val="225"/>
          <w:tblCellSpacing w:w="0" w:type="dxa"/>
          <w:jc w:val="center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704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20</w:t>
            </w:r>
            <w:r w:rsidR="00704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7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04A2C" w:rsidP="00D3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Феликса Соломоновича Хейфеца (1927), специалиста в области гражданского права, организации 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адвокатуры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Заслуженный юрист РСФСР. </w:t>
            </w:r>
            <w:proofErr w:type="spell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</w:t>
            </w:r>
            <w:proofErr w:type="spell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Союза (</w:t>
            </w:r>
            <w:r w:rsidR="00D3627F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содружества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адвокатов. Родился в </w:t>
            </w:r>
            <w:proofErr w:type="gram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68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смерти Сергея Александровича Рачинского (1836-1902), педагога, профессора ботаники, общественного деятеля, литератора. Причислен к лику </w:t>
            </w:r>
            <w:proofErr w:type="spellStart"/>
            <w:proofErr w:type="gram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(день памяти 25 сентября). Родился  в с.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Бельского уезда Смоленской губернии. 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D3627F" w:rsidP="00D3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Геннадия Васильевича </w:t>
            </w:r>
            <w:proofErr w:type="spell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Намеровского</w:t>
            </w:r>
            <w:proofErr w:type="spell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(1942), живописца, графика, члена Союза художников (1973), Союза дизайнеров (1995), народного художника Российской Федерации (1999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D3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Александра Александровича Шаховского (1777-1846), драматурга, театрального деятеля и режиссера. Родился в родовом сельце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Беззаботы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Ельнинского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D3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Григория Леонидовича Граве (1872-1954), биолога, профессора. Почти вся трудовая и творческая жизнь связана с </w:t>
            </w:r>
            <w:proofErr w:type="gram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Смоленском. 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D3627F" w:rsidP="009E4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Тихона Павловича </w:t>
            </w:r>
            <w:proofErr w:type="spell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(1912), командира партизанского отряда "Родина" в годы Великой Отечественной войны, почетного </w:t>
            </w:r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гражданина </w:t>
            </w:r>
            <w:proofErr w:type="gram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Сычевки. Родился в д. </w:t>
            </w:r>
            <w:proofErr w:type="spell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</w:t>
            </w:r>
            <w:proofErr w:type="spell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="00787510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 </w:t>
            </w:r>
          </w:p>
        </w:tc>
      </w:tr>
      <w:tr w:rsidR="00787510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A2C" w:rsidRPr="00990C25" w:rsidRDefault="00787510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510" w:rsidRPr="00990C25" w:rsidRDefault="00787510" w:rsidP="00F8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Веры Андреевны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Гепнер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(1922), Героя Социалистического Труда, доярки. После Великой Отечественной войны ее трудовая жизнь прошла в совхозе "Советская Россия" (д.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Сычевского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265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Федоровича Паскевича (1782-1856), русского полководца. 16 (4) августа 1812 г. 26-я пехотная дивизия генерала И. Ф.Паскевича героически обороняла г. Смоленск в районе Королевского бастиона.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9E4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Василия Дмитриевича Савченкова (1947), журналиста, краеведа, члена Союза журналистов и Союза Российских писателей. Родился в д. Корна-2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0853A9" w:rsidP="00A5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лет со дня рождения (1837-1917) Владимира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адмирала, одного из основателей Минных офицерских классов. Родился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359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гибели Владимира Тимофеевича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(1924-1942), Героя Советского Союза (посмертно), партизана-подрывника.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940819" w:rsidP="0094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Виталия Ильича </w:t>
            </w:r>
            <w:proofErr w:type="spell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Мушкетова</w:t>
            </w:r>
            <w:proofErr w:type="spell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(1887-?), художника. С 1918 г.- участник выставок Смоленского общества художников. С 1919 по 1931 гг. преподавал черчение в Смоленском пединституте.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940819" w:rsidP="0094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Владимира Михайловича </w:t>
            </w:r>
            <w:proofErr w:type="spell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Вишенкова</w:t>
            </w:r>
            <w:proofErr w:type="spell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-2003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летчика, почетного гражданина </w:t>
            </w:r>
            <w:proofErr w:type="gram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Вязьмы. Родился в д. </w:t>
            </w:r>
            <w:proofErr w:type="spell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Харьково</w:t>
            </w:r>
            <w:proofErr w:type="spell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Вяземского уезда.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874286" w:rsidP="0082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</w:t>
            </w:r>
            <w:proofErr w:type="gram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вышел первый номер газеты "Малютка" - специальный выпуск газеты "Рабочий путь"</w:t>
            </w:r>
            <w:r w:rsidR="0082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населения временно оккупированных районов области немецко-фашистскими захватчиками.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273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05589D" w:rsidP="007E7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Ольги Сергеевны </w:t>
            </w:r>
            <w:proofErr w:type="spell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Рябиковой</w:t>
            </w:r>
            <w:proofErr w:type="spell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(1947), доцента СГПУ, кандидата педагогических наук, декана факультета русского языка и литературы.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541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05589D" w:rsidP="00055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Владимира Николаевича Ефимова (1877-1910), авиатора. Родился в д. Дуброво близ </w:t>
            </w:r>
            <w:proofErr w:type="gram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Смоленска. 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rHeight w:val="247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05589D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Николая Леонидовича Глинки (1882-1965), ученого-химика, профессора, доктора педагогических наук. Родился </w:t>
            </w:r>
            <w:proofErr w:type="gram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Ковширы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Поречского</w:t>
            </w:r>
            <w:proofErr w:type="spell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уезда</w:t>
            </w:r>
            <w:proofErr w:type="gramEnd"/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(ныне Демидовский район).</w:t>
            </w:r>
          </w:p>
        </w:tc>
      </w:tr>
      <w:tr w:rsidR="006E156B" w:rsidRPr="00990C25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6E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990C25" w:rsidRDefault="00F30253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СССР был учрежден боевой орден Отечественной войны I и </w:t>
            </w:r>
            <w:proofErr w:type="spell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II-й</w:t>
            </w:r>
            <w:proofErr w:type="spell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 Высшей степенью является I степень. Десятки тысяч смолян,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spellEnd"/>
            <w:proofErr w:type="gramEnd"/>
            <w:r w:rsidR="006E156B"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боевых действий против немецко-фашистских захватчиков и японских милитаристов награждены орденами Отечественной войны I и II степени.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Смоленск награжден 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9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войны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</w:tr>
      <w:tr w:rsidR="000116A3" w:rsidRPr="00F30253" w:rsidTr="004B64FC">
        <w:tblPrEx>
          <w:jc w:val="center"/>
          <w:shd w:val="clear" w:color="auto" w:fill="auto"/>
        </w:tblPrEx>
        <w:trPr>
          <w:trHeight w:val="233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3" w:rsidRPr="00F30253" w:rsidRDefault="000116A3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6A3" w:rsidRPr="00F30253" w:rsidRDefault="000116A3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лет со дня рождения (1937-1996) Валерия Владимировича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художника. </w:t>
            </w:r>
          </w:p>
        </w:tc>
      </w:tr>
      <w:tr w:rsidR="00141E66" w:rsidRPr="00F30253" w:rsidTr="004B64FC">
        <w:tblPrEx>
          <w:jc w:val="center"/>
          <w:shd w:val="clear" w:color="auto" w:fill="auto"/>
        </w:tblPrEx>
        <w:trPr>
          <w:trHeight w:val="199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E66" w:rsidRPr="00F30253" w:rsidRDefault="00141E66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E66" w:rsidRDefault="00141E66" w:rsidP="001D2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(1937) Владимира Тимофеевича Фомичева, поэта, прозаика, публициста, члена Союза писателей России, члена Союза журналистов РФ, лауреата премии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им.М.В.Исаковского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почетного гражданина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1D2BA6" w:rsidP="009E4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Георгия Тихоновича Иванова (1922), Героя Социалистического Труда (1966), директора совхоза "</w:t>
            </w:r>
            <w:proofErr w:type="spell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Холм-Жирковского р-на (1960-1979). Родился в д. Косточки </w:t>
            </w:r>
            <w:proofErr w:type="spell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1D2BA6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(1922) создана адвокатура в Смоленске.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rHeight w:val="838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4A17A1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Валентина Николаевича </w:t>
            </w:r>
            <w:proofErr w:type="spell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Михелькевича</w:t>
            </w:r>
            <w:proofErr w:type="spell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(1927), ученого, педагога, изобретателя, доктора технических наук, профессора.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в </w:t>
            </w:r>
            <w:proofErr w:type="gram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Смоленске.</w:t>
            </w:r>
          </w:p>
        </w:tc>
      </w:tr>
      <w:tr w:rsidR="00EF2FE7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E7" w:rsidRPr="00F30253" w:rsidRDefault="00EF2FE7" w:rsidP="0058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E7" w:rsidRDefault="00EF2FE7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(1922-1983) Александра Александровича Вавилова, </w:t>
            </w:r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 </w:t>
            </w:r>
            <w:proofErr w:type="gramStart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орреспондента Академии наук СССР, доктора технических наук. Родился в </w:t>
            </w:r>
            <w:proofErr w:type="spellStart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люксово</w:t>
            </w:r>
            <w:proofErr w:type="spellEnd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="0039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4A17A1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(1982) </w:t>
            </w:r>
            <w:proofErr w:type="gram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E156B"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Новоспасском открылся Дом-музей композитора М. И. Глинки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9E4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Владимира Михайловича Урусова (1857-?), камергера, члена Государственного Совета. 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очетн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дорогобужский уездный предводитель дворянства, с 1902 г. по октябрь 1917 г. - смоленский губернский предводитель дворянства.</w:t>
            </w:r>
          </w:p>
        </w:tc>
      </w:tr>
      <w:tr w:rsidR="006E156B" w:rsidRPr="00F30253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70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F30253" w:rsidRDefault="006E156B" w:rsidP="00587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Сергеевича Соколова-Микитова (1892-1975), писателя. Детство и юность прошли в </w:t>
            </w:r>
            <w:proofErr w:type="gramStart"/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Смоленске, учился в Смоленском реальном училище. </w:t>
            </w:r>
          </w:p>
        </w:tc>
      </w:tr>
      <w:tr w:rsidR="006E156B" w:rsidRPr="001F5C71" w:rsidTr="006E7F59">
        <w:trPr>
          <w:trHeight w:val="225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20</w:t>
            </w:r>
            <w:r w:rsid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156B" w:rsidRPr="001F5C71" w:rsidTr="004B64FC">
        <w:trPr>
          <w:trHeight w:val="225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1F5C71" w:rsidP="0040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фашистскими оккупантами были 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расстреля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 еврея д. Петровичи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Шумячского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7E07F0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(1922) организована областная детская библиотека им. Крупской в составе областной библиотеки для взрослых.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7E07F0" w:rsidP="007E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Кирилла Афанасьевича Мерецкова (1898-1968), Героя Советского Союза. Был начальником штаба Белорусского военного округа, жил в 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7E07F0" w:rsidP="0029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(1937) начался процесс по "делу" М. Н. Тухачевского и его соратников. </w:t>
            </w:r>
          </w:p>
        </w:tc>
      </w:tr>
      <w:tr w:rsidR="006E156B" w:rsidRPr="001F5C71" w:rsidTr="004B64FC">
        <w:trPr>
          <w:trHeight w:val="1443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E710FD" w:rsidP="00745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Дмитрия Константиновича Свешникова (1912 - 1997), </w:t>
            </w:r>
            <w:proofErr w:type="spellStart"/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proofErr w:type="spellEnd"/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художника СССР, члена-корреспондента АХ СССР. Его картина "Хозяин тундры“ (1957) отмечена медалью и дипломом Всемирной выставки в Брюсселе и находится сейчас в Государственной Третьяковской галерее. Родился в д. Людиново Юхновского уезда Смоленской губернии и жил на Смоленщине до 1932 г</w:t>
            </w:r>
            <w:r w:rsidR="0074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ода.</w:t>
            </w:r>
          </w:p>
        </w:tc>
      </w:tr>
      <w:tr w:rsidR="001C08AD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8AD" w:rsidRPr="001F5C71" w:rsidRDefault="001C08AD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8AD" w:rsidRDefault="001C08AD" w:rsidP="001C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со дня рождения </w:t>
            </w:r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Павла Архиповича </w:t>
            </w:r>
            <w:proofErr w:type="spellStart"/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Шматикова</w:t>
            </w:r>
            <w:proofErr w:type="spellEnd"/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07-1992)</w:t>
            </w:r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художника, члена Союза художников СССР. Родился в г</w:t>
            </w:r>
            <w:proofErr w:type="gramStart"/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моленске.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E710FD" w:rsidP="00E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Леонида Григорьевича Андреева (1922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-2001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роведа</w:t>
            </w:r>
            <w:proofErr w:type="spellEnd"/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доктора филологических наук, зав. кафедрой зарубежной литературы МГУ. Родился в 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E710FD" w:rsidP="00E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Анатолия Николаевича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Чепурова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(1922-1990), поэта. Родился в 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Духовщина.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40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Василия Павловича Соколова (1902-1958), Героя Советского Союза, генерал-майора. В годы Великой Отечественной войны командовал 34-й,60-й гвардейскими стрелковыми дивизиями. Родился 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Каменец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Новодугинского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7E4926" w:rsidP="0040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Петра Николаевича Жуковского (1912), Героя Советского Союза, участника Великой Отечественной войны, командира взвода 76-го отдельного штурмового инженерн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саперного батальона 16-й инженерно-саперной бригады 1-го Украинского фронта. Родился в д.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Нележ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Угранского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6E156B" w:rsidRPr="001F5C71" w:rsidTr="004B64FC">
        <w:trPr>
          <w:trHeight w:val="210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0717B1" w:rsidP="0007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Михаила Семеновича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Ефременкова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(1942), заведующего литературным музеем СГПУ (с 1993 г.), кандидата филологических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оцента.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0717B1" w:rsidP="00071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Александра Александровича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(1927-1989), краеведа, создателя литературного музея СГПИ, директора библиотеки СГПИ(1980-1989).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74FF3" w:rsidP="00D2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Петра Михайловича Кириллова (1922), Героя </w:t>
            </w:r>
            <w:proofErr w:type="spellStart"/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листического</w:t>
            </w:r>
            <w:proofErr w:type="spellEnd"/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 лауреата Ленинской премии, уроженца д. Доманово Вяземского </w:t>
            </w:r>
            <w:r w:rsidR="00D2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74FF3" w:rsidP="0000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(1922) был открыт Смоленский конезавод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лексин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74FF3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Ивана Константиновича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Спижарного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(1857-1924), хирурга. 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1901 года заведовал кафедрой хирургии МГУ. Производил публичные операции, в т. ч. на головном мозге. Родился в пос. Красный Смоленской губернии.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8C57C4" w:rsidP="008C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Ирины Александровны </w:t>
            </w:r>
            <w:proofErr w:type="spell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Желениной</w:t>
            </w:r>
            <w:proofErr w:type="spell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(1937), кандидата философских наук, доцента МГУ, специалиста по методологии социального </w:t>
            </w:r>
            <w:proofErr w:type="spellStart"/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</w:t>
            </w:r>
            <w:r w:rsidR="0040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Родилась в 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AF23A9" w:rsidP="00AF2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Виктора Кузьмича Черткова (1942), начальника Военной академии ПВО </w:t>
            </w:r>
            <w:proofErr w:type="gramStart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с 1992 г.(ныне - Военного университета войсковой ПВО СВРФ), генерал-полковника, профессора.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40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Геннадия Алексеевича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Мелькова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(1922-1987), художника-графика. 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F2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(1897) в Смоленске был освящен Костел непорочного зачатия Девы Марии. </w:t>
            </w:r>
          </w:p>
        </w:tc>
      </w:tr>
      <w:tr w:rsidR="006E156B" w:rsidRPr="001F5C71" w:rsidTr="00010DAC">
        <w:trPr>
          <w:trHeight w:val="501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F20CF8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156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Нины Ипполитовны Агеевой (1932), живописца и графика, члена Союза художников СССР</w:t>
            </w:r>
          </w:p>
        </w:tc>
      </w:tr>
      <w:tr w:rsidR="00604036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36" w:rsidRPr="001F5C71" w:rsidRDefault="00604036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36" w:rsidRDefault="00604036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(1987) в Загорье состоялся первый Всесоюзный праздник, посвященный А. Т. Твардовскому.</w:t>
            </w:r>
          </w:p>
        </w:tc>
      </w:tr>
      <w:tr w:rsidR="00604036" w:rsidRPr="001F5C71" w:rsidTr="006E7F59">
        <w:trPr>
          <w:trHeight w:val="118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36" w:rsidRPr="00604036" w:rsidRDefault="00604036" w:rsidP="0060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 2017</w:t>
            </w:r>
          </w:p>
        </w:tc>
      </w:tr>
      <w:tr w:rsidR="00604036" w:rsidRPr="001F5C71" w:rsidTr="004B64FC">
        <w:trPr>
          <w:trHeight w:val="24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36" w:rsidRPr="001F5C71" w:rsidRDefault="00604036" w:rsidP="00B5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036" w:rsidRPr="001F5C71" w:rsidRDefault="00604036" w:rsidP="00B5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6E156B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6E156B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6B" w:rsidRPr="001F5C71" w:rsidRDefault="008F0642" w:rsidP="008F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Владимира Иосифовича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Ружо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(1922-1998), художник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графика. Родился в 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Первым из смоленских художников начал работать в жанре офорта. </w:t>
            </w:r>
          </w:p>
        </w:tc>
      </w:tr>
      <w:tr w:rsidR="008F0642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42" w:rsidRPr="001F5C71" w:rsidRDefault="008F06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42" w:rsidRPr="001F5C71" w:rsidRDefault="008F0642" w:rsidP="008F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(1822) в 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Севастополе основана Морская библиотека. В комитет директоров этой библиотеки до самой своей смерти входил адмирал П.С. Нахимов.</w:t>
            </w:r>
          </w:p>
        </w:tc>
      </w:tr>
      <w:tr w:rsidR="008F0642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42" w:rsidRPr="001F5C71" w:rsidRDefault="008F06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42" w:rsidRPr="001F5C71" w:rsidRDefault="008F0642" w:rsidP="0001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Кирилла Федотовича Скворцова (1902-1945), гвардии подполковника, Героя Советского Союза. Родился в д.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Кривка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1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76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Павла Степановича Нахимова (1802-1855), флотоводца, адмирала. Родился в сельце Городок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Спас-Волженской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 Вязе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D967E1" w:rsidP="001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назад (1952)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олочек переименовано в с.Нахимовское.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801578" w:rsidP="0001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Михаила Николаевича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Тоболенко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(1922-1945), Героя Советского Союза, летчика морской авиации. Родился в д.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Азаровка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1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76176A" w:rsidRPr="001F5C71" w:rsidTr="004B64FC">
        <w:trPr>
          <w:trHeight w:val="636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801578" w:rsidP="0001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Васильевича Рыжикова (1922-1999), поэта. Родился в д.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Жорновке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1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764110" w:rsidRPr="001F5C71" w:rsidTr="004B64FC">
        <w:trPr>
          <w:trHeight w:val="249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110" w:rsidRPr="001F5C71" w:rsidRDefault="00AA1D63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110" w:rsidRDefault="00AA1D63" w:rsidP="000D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  <w:r w:rsidR="0057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со дня рождения Николая Николаевича </w:t>
            </w:r>
            <w:proofErr w:type="spellStart"/>
            <w:r w:rsidR="0057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Бенардоса</w:t>
            </w:r>
            <w:proofErr w:type="spellEnd"/>
            <w:r w:rsidR="0057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(1842-1905), изобретателя в области сельского хозяйства, быт</w:t>
            </w:r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разнообразных средств </w:t>
            </w:r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транспорта, </w:t>
            </w:r>
            <w:proofErr w:type="spellStart"/>
            <w:proofErr w:type="gramStart"/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r w:rsidR="0001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  <w:proofErr w:type="spellEnd"/>
            <w:proofErr w:type="gramEnd"/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электротехники. </w:t>
            </w:r>
            <w:r w:rsidR="006B44B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1888 г. в железнодорожных мастерских г. Рославля с его участием заработал электросварочный цех. Одна из площадей города с января 1995 г</w:t>
            </w:r>
            <w:r w:rsidR="006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6B44BB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 его </w:t>
            </w:r>
            <w:r w:rsidR="006B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282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801578" w:rsidP="0098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Ивана Митрофановича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Трушкина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(1912-1981), смоленского композитора, педагога. В 1950-1973 гг. преподавал в Смоленском педагогическом училище и Смоленском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культпросветучилище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98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Бориса Ивановича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Аргунова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(1907-1985), математика, профессора СГПИ. Автор учебников "Геометрические построения на плоскости"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геометрия" и др. Родился в Талашкино</w:t>
            </w:r>
            <w:r w:rsidR="0098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9812BB" w:rsidP="0098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Валентины Константиновны Никулиной (1932), художника декоративно-прикладного искусства, члена Союза художников России.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B53C19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расстрела фашистами узников еврейского гетто в г. Смоленске (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Вязовенька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B53C19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Сергея Андреевича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Фиксина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(1907-1978), поэта. Родился в </w:t>
            </w:r>
            <w:proofErr w:type="gram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EB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Александра Николаевича Энгельгардта (1832-1893), учёного - химика, агронома - практика, публициста и общественного деятеля, автора писем " Из деревни ". Родился в имении Климово </w:t>
            </w:r>
            <w:proofErr w:type="spell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AE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Василия Даниловича Соколовского (1897-1968), советского военного деятеля, Маршала Советского Союза, Героя Советского Союза. В 1943-1944 гг.- командующий Западным Фронтом, войска которого в сентябре 1943 г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свободили Смоленск от немецко-фашистских оккупантов. Его именем названа улица в Смоленске</w:t>
            </w:r>
            <w:r w:rsidR="00AE3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AE3F37" w:rsidP="00AE3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Гурия Николаевича Тимохина(1922</w:t>
            </w:r>
            <w:r w:rsidR="009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-1996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ефрейтора, старшего разведчика. Родился в </w:t>
            </w:r>
            <w:proofErr w:type="gram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Дорогобуже.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6B44BB" w:rsidP="006B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Анатолия Денисовича Романова (1932</w:t>
            </w:r>
            <w:r w:rsidR="00A5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-2009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Героя Социалистического Труда (1971). Родился в </w:t>
            </w:r>
            <w:proofErr w:type="gram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95756D" w:rsidRPr="001F5C71" w:rsidTr="004B64FC">
        <w:trPr>
          <w:trHeight w:val="21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6D" w:rsidRPr="001F5C71" w:rsidRDefault="0095756D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6D" w:rsidRDefault="0095756D" w:rsidP="00BC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Владимира Васильевича Карпова (1922-2010), Героя </w:t>
            </w:r>
            <w:r w:rsidR="0019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Союза, писателя, Почетного гражданина Смоленска, Духовщины.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2F1A6A" w:rsidP="00BC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СССР учрежден орден Суворова I, II и III степени. Им награждался командный состав Вооруженных Сил за выдающиеся успехи в деле управления войсками, отличную организацию боевых операций и проявленную при этом решительность и настойчивость, мужество и героизм. Среди </w:t>
            </w:r>
            <w:proofErr w:type="gramStart"/>
            <w:r w:rsidR="00B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награжденных</w:t>
            </w:r>
            <w:proofErr w:type="gramEnd"/>
            <w:r w:rsidR="00BC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и смоляне.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2F1A6A" w:rsidP="002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СССР учрежден орден Кутузова I и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II-й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степени, 8 февраля 1943 г. учрежден орден Кутузова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III-й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 Орден назван именем выдающегося русского военачальника и государственного деятеля фельдмаршала М. И. Кутузова.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Орденом Кутузова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произведено 660 награждений, II и </w:t>
            </w:r>
            <w:proofErr w:type="spell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III-й</w:t>
            </w:r>
            <w:proofErr w:type="spell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- более 3300 награждений. Есть среди них и смоляне.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2F1A6A" w:rsidP="002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(1942) в СССР учрежден орден Александра Невского для награждения командного состава Советской Армии "за выдающиеся заслуги в организации и руководстве боевыми операциями за 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этих операций успехи в боях за Родину". Более 42 тыс. 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удостоены ордена Александра Невского, в том числе и смоляне. 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2F1A6A" w:rsidP="002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Ростислава Семеновича Черкасова (1912), математика и педагога. С 1970 г.- профессор Московского государственного педагогического университета, главный редактор журнала "Математика в школе" </w:t>
            </w:r>
            <w:proofErr w:type="gram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1958-1991). Родился в </w:t>
            </w:r>
            <w:proofErr w:type="gramStart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6176A"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76A" w:rsidRPr="001F5C71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1F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76A" w:rsidRPr="001F5C71" w:rsidRDefault="0076176A" w:rsidP="002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Николая Лаврентьевича Михайлова (1897-1944), Героя Советского Союза. Родился в 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Погиб в бою за </w:t>
            </w:r>
            <w:proofErr w:type="gramStart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Перемышль (Польша). </w:t>
            </w:r>
          </w:p>
        </w:tc>
      </w:tr>
      <w:tr w:rsidR="00051542" w:rsidRPr="0024754B" w:rsidTr="006E7F59">
        <w:trPr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247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20</w:t>
            </w:r>
            <w:r w:rsidR="0024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4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B5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B5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(1677) в </w:t>
            </w:r>
            <w:proofErr w:type="gram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 начато строительство Успенского собора по проекту А. </w:t>
            </w:r>
            <w:proofErr w:type="spell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24754B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(1812) в Смоленске </w:t>
            </w: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произошло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крупное сражение с войсками армии Наполеона. Враг потерял до 20 тысяч солдат и офицеров. 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Константина Дмитриевича Глинки (1867-1927), почвоведа. Создал "Карты почвенных зон России". Родился </w:t>
            </w:r>
            <w:proofErr w:type="gram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Коптеево</w:t>
            </w:r>
            <w:proofErr w:type="spell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уезда. 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24754B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(1967) решением Смоленского облисполкома N 451 имя Д. М. </w:t>
            </w:r>
            <w:proofErr w:type="spell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присвоено улице в жилой зоне военного городка в Красном Бору.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24754B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(1967) решением Смоленского горисполкома N 451 во вновь строящемся районе поселка Колодня одна из улиц была названа в честь Героя Советского Союза М. Р. Иванова, уроженца </w:t>
            </w:r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Смоленска.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лет назад (1525) установлен день памяти Смоленской иконы Божьей Матери </w:t>
            </w:r>
            <w:proofErr w:type="spell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Одигитрии</w:t>
            </w:r>
            <w:proofErr w:type="spell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24754B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(1932) поднялся в воздух первый советский вертолёт, построенный по схеме, предложенной смолянином Б. Н. Юрьевым в 1930 г., над которой он работал с 1909 г. </w:t>
            </w:r>
            <w:proofErr w:type="gramEnd"/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24754B" w:rsidP="00247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Павла Григорьевича Андреева (1902-1980), историка, краеведа. С 1929 г. работал в СГПИ, был деканом исторического факультета. Родился в </w:t>
            </w:r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051542" w:rsidP="001B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Георгия Алексеевича Прокофьева (1902-1939), воздухоплавател</w:t>
            </w:r>
            <w:proofErr w:type="gram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стратонавта. Родился в д. </w:t>
            </w:r>
            <w:proofErr w:type="spellStart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Телешево</w:t>
            </w:r>
            <w:proofErr w:type="spellEnd"/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Вяземского уезда Смоленской губернии. 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1B7233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Владимира Павловича </w:t>
            </w:r>
            <w:proofErr w:type="spell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Чеплевского</w:t>
            </w:r>
            <w:proofErr w:type="spell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(1927), актера. Играл на сценах Смоленских театров: драмы и Молодого; Киевского Национального театра им. Л. Украинки. Автор книги воспоминаний "</w:t>
            </w:r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Далекое</w:t>
            </w:r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близкое" и рукописи о Смоленском областном драмтеатре. Родился в </w:t>
            </w:r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Вязьме.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1B7233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(1912) в г. Смоленске к 100-летию Отечественной войны 1812 года был открыт бронзовый бюст М. И. </w:t>
            </w:r>
            <w:proofErr w:type="spellStart"/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Кутузову-Смоленскому</w:t>
            </w:r>
            <w:proofErr w:type="spellEnd"/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 - М. И. </w:t>
            </w:r>
            <w:proofErr w:type="spell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Страховская</w:t>
            </w:r>
            <w:proofErr w:type="spell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1B7233" w:rsidP="001B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смерти Александра Николаевича Лявданского (1893-1937), археолога, научного сотрудника Смоленского областного музея, </w:t>
            </w:r>
            <w:proofErr w:type="spell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</w:t>
            </w:r>
            <w:proofErr w:type="spell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оцента Смоленского университета, автора многих трудов о древностях Смоленщины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542" w:rsidRPr="0024754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24754B" w:rsidRDefault="00051542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42" w:rsidRPr="0024754B" w:rsidRDefault="001B7233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1542" w:rsidRPr="0024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(1972) решением Смоленского горисполкома N 503 новой улице на Поповке было присвоено имя И. В. Бабушкина.</w:t>
            </w:r>
          </w:p>
        </w:tc>
      </w:tr>
      <w:tr w:rsidR="007C02DB" w:rsidRPr="007C02DB" w:rsidTr="006E7F59">
        <w:trPr>
          <w:trHeight w:val="166"/>
          <w:tblCellSpacing w:w="0" w:type="dxa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2DB" w:rsidRPr="007C02DB" w:rsidRDefault="007C02DB" w:rsidP="007C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2017</w:t>
            </w:r>
          </w:p>
        </w:tc>
      </w:tr>
      <w:tr w:rsidR="000A43ED" w:rsidRPr="007C02DB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0A43ED" w:rsidP="000A43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0A43ED" w:rsidP="007C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</w:tr>
      <w:tr w:rsidR="000A43ED" w:rsidRPr="00F84E39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7C02D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7C02DB" w:rsidP="007C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назад (1942) присвоено звание Героя Советского Союза В. Т.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особо отличившемуся в партизанской борьбе в тылу против немецко-фашистских захватчиков (посмертно).</w:t>
            </w:r>
            <w:proofErr w:type="gramEnd"/>
          </w:p>
        </w:tc>
      </w:tr>
      <w:tr w:rsidR="000A43ED" w:rsidRPr="00F84E39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7C02D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7C02DB" w:rsidP="007C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Людмилы Александровны Сичкаревой (1937), актрисы Смоленского государственного драматического театра, заслуженной артистки РФ </w:t>
            </w:r>
          </w:p>
        </w:tc>
      </w:tr>
      <w:tr w:rsidR="000A43ED" w:rsidRPr="00F84E39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7C02D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7C02DB" w:rsidP="00B26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(1912) в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состоялось открытие Городского народного училища "Памяти 1812 года". (</w:t>
            </w:r>
            <w:r w:rsidR="00B2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это музей «Смоленщина в годы Великой Отечественной войны 1941-1945 годов»).</w:t>
            </w:r>
          </w:p>
        </w:tc>
      </w:tr>
      <w:tr w:rsidR="000A43ED" w:rsidRPr="00F84E39" w:rsidTr="00002DA6">
        <w:trPr>
          <w:trHeight w:val="843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0A43ED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053619" w:rsidP="00053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назад (1967) решением Смоленского горисполкома N 451 новой улице на Поповке дали имя И. П. Румянцева (1886-1937) - секретаря Западного (Смоленского) обкома ВК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1929-1937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3ED" w:rsidRPr="00F84E39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0A43ED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A54AE5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лет со дня рождения Михаила Юльевича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Ашенбреннера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(1842-1925), участника революционного движения в России, активного члена «Народной воли», Почетного гражданина города Смоленска (избран городской думой в августе 1917 года)</w:t>
            </w:r>
          </w:p>
        </w:tc>
      </w:tr>
      <w:tr w:rsidR="000A43ED" w:rsidRPr="00F84E39" w:rsidTr="004B64FC">
        <w:trPr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EC15F0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EC15F0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Михаила Петровича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(1937), поэта, члена Союза писателей России, лауреата литературной премии им. М.В.Исаковского, Почетного гражданина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агарин. родился в д.Васильево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0A43ED" w:rsidRPr="00F84E39" w:rsidTr="004B64FC">
        <w:trPr>
          <w:trHeight w:val="20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ED664A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ED664A" w:rsidP="0000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Семена Павловича Иванова (1907-1993), видного советского военачальника, генерала армии, Героя Советского Союза. Родился в д.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Поречено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0A43ED" w:rsidRPr="00F84E39" w:rsidTr="004B64FC">
        <w:trPr>
          <w:trHeight w:val="616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ED664A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ED664A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со дня смерти Сергея Ивановича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Жегалова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(1881-1927), выдающегося русского селекционера и генетика. Родился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Васильково Дорогобужского уезда.</w:t>
            </w:r>
          </w:p>
        </w:tc>
      </w:tr>
      <w:tr w:rsidR="000A43ED" w:rsidRPr="00F84E39" w:rsidTr="004B64FC">
        <w:trPr>
          <w:trHeight w:val="810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ED664A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ED664A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Владимира Васильевича Ельчанинова (1932), народного художника РФ (1995), секретаря Союза художников России (1999). Родился в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Гжатске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3ED" w:rsidRPr="00F84E39" w:rsidTr="004B64FC">
        <w:trPr>
          <w:trHeight w:val="22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8220E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8220EB" w:rsidP="0000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Ивана Семёновича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Повало-Швейковского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(1787-1845), декабриста, полковника, русско-турецкой войны 1806-1812 гг., Отечественной 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войны 1812 г. и заграничных походов. Дважды награждён золотой шпагой за храбрость и несколькими орденами. Родился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Буловица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3ED" w:rsidRPr="00F84E39" w:rsidTr="004B64FC">
        <w:trPr>
          <w:trHeight w:val="35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8220E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8220EB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(1982) в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Ярцево состоялось открытие мемориального комплекса в честь освобождения Смоленщины от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мецко-фашистских оккупантов.</w:t>
            </w:r>
          </w:p>
        </w:tc>
      </w:tr>
      <w:tr w:rsidR="000A43ED" w:rsidRPr="00F84E39" w:rsidTr="004B64FC">
        <w:trPr>
          <w:trHeight w:val="884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8220EB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8220EB" w:rsidP="00B5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Константина </w:t>
            </w:r>
            <w:proofErr w:type="spell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Минаевича</w:t>
            </w:r>
            <w:proofErr w:type="spell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Рыжикова (1912</w:t>
            </w:r>
            <w:r w:rsidR="0097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-1983</w:t>
            </w:r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ученого-гельминтолога, биолога, члена-корреспондента АН СССР. Родился в </w:t>
            </w:r>
            <w:proofErr w:type="gramStart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B0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Смоленске. Окончил СГПИ.</w:t>
            </w:r>
          </w:p>
        </w:tc>
      </w:tr>
      <w:tr w:rsidR="000A43ED" w:rsidRPr="00F84E39" w:rsidTr="004B64FC">
        <w:trPr>
          <w:trHeight w:val="387"/>
          <w:tblCellSpacing w:w="0" w:type="dxa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C19" w:rsidRPr="007C02DB" w:rsidRDefault="000937C1" w:rsidP="00B53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D" w:rsidRPr="007C02DB" w:rsidRDefault="000937C1" w:rsidP="0009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лет со дня рождения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Коссовича (1822-1915), ученого-почвоведа. Родился в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875477" w:rsidRPr="00026FB4" w:rsidTr="006E7F59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2C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20</w:t>
            </w:r>
            <w:r w:rsidR="002C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2C0075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(1922)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был открыт строительный техникум.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2C0075" w:rsidP="002C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Андрея Юрьевича Мдивани (1937), композитора. В 1961-1963 гг. работал зав. музыкальной частью в Смоленском драматическом театре.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C7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Ивановича Иванова (1862-1929), историка </w:t>
            </w:r>
            <w:proofErr w:type="spellStart"/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  <w:proofErr w:type="spellEnd"/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литературного критика, профессора Московского университета. Издал ряд монографий по проблемам русской и западноевропейской литературы. Сотрудничал в журналах "Северный вестник" и "Мир Божий". Родился в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875477" w:rsidRPr="00026FB4" w:rsidTr="00002DA6">
        <w:tblPrEx>
          <w:jc w:val="center"/>
          <w:shd w:val="clear" w:color="auto" w:fill="auto"/>
        </w:tblPrEx>
        <w:trPr>
          <w:trHeight w:val="564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713B8" w:rsidP="00C7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Трофимовича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Матяша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(1922), командира батальона партизанского соединения "Тринадцать"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7DA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DA" w:rsidRPr="00026FB4" w:rsidRDefault="008457DA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DA" w:rsidRDefault="008457DA" w:rsidP="00845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Валерия Ефимовича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(1937), поэта, журналиста, члена Союза писателей России, члена Союза журналистов РФ, лауреата литературной премии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им.М.В.Исаковского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лауреата литературной премии им. А.Т.Твардовского, </w:t>
            </w:r>
            <w:r w:rsidR="00F4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деятеля, Почетного гражданина города Вязьма.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C71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Романа Сергеевича Четыркина (1797-1865), учёного, врача. Служил более 40 лет, из них 25 занимал высшие должности в военно-медицинском и гражданском ведомствах. Родился в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Рославле.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713B8" w:rsidP="001C2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Ивана Александровича Николаева (1922</w:t>
            </w:r>
            <w:r w:rsidR="001C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-2006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гвардии полковника, летчика.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C2C98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(1962) решением Смоленского горисполкома N 718 улица МОПР была переименована в улицу им. С. А. Лавочкина.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C2C98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(1962) в ознаменование 150-летия Отечественной войны 1812 года решением Смоленского горисполкома N 718 улица Минская была переименована в улицу им. М. И. Кутузова, улица Большая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Чернушенская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улицу им. П. И.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тиона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3-я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Краснинская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улицу им. Д. П.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Неверовского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Выгонная - в улицу им. Н. Н. Раевского и Коннозаводскую улицу - в улицу им. Д. С.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Дохтурова.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C2C98" w:rsidP="001C2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Льва Николаевича Кошкина (1912-1992), Героя Социалистического Труда, академика АН СССР. Родился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4F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Сергея Ивановича Солнцева (1872-1936), ученого-экономиста, академика АН УССР и АН СССР. Родился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Терешок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уезда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губернии.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CA1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Константина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Бронеславовича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Калиновского (1897-1931), советского военного деятеля, участника 1-й Мировой и Гражданской войн. Родился в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A1B3B" w:rsidP="0000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Вадима Александровича Матросова (1917-1999), Героя Советского Союза, генерала армии, начальника пограничных войск КГБ СССР. Родился в д.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Бохот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CA1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Андрея Ивановича Еременко (1892-1970), Маршала Советского Союза, Героя Советского Союза. В Смоленском оборонительном сражении 1941 г.- заместитель командующего Западным фронтом. Его именем 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названы улицы в Смоленске и др</w:t>
            </w:r>
            <w:r w:rsidR="00CA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угих 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городах Смоленской области.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C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Даниила Николаевича Тарасова (1902-1942), геолога, доцента Ленинградского горного института, участника Великой Отечественной войны. Погиб на фронте. Родился в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C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Алексея Николаевича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Чиколева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(1847-1898), генерал-майора, главного инспектора Морского Технического Комитета, члена Русского Технического общества. Воспитывался у родственников матери в сельце Пески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Гжатского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 Смоленской губернии.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C53A5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(1982) решением Смоленского облисполкома N 610 улица </w:t>
            </w:r>
            <w:proofErr w:type="spellStart"/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</w:t>
            </w:r>
            <w:proofErr w:type="spellEnd"/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дореволюционная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Авраамиевская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улица, была переименована в улицу им. Маршала Г. К. Жукова, а улица Дорогобужская, образованная 13. 10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1957 года, была переименована в улицу Академика Б. Н. Петрова.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C53A5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назад (1967) решением Смоленского горисполкома N 561 площадь имени Карла Маркса была переименована в площадь им. В. И. Ленина.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C53A5" w:rsidP="000C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Евгения Александровича Сикорского (1942), кандидата исторических наук, доцента СГПУ, автора ряда работ по вопросам истории.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C53A5" w:rsidP="00EB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Петра Ивановича Муравьева (1912-1970), педагога, журналиста, литературного критика. Родился в д.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Марьино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Новодугинского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EB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Смоленской области.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C53A5" w:rsidP="000C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назад (1992) в Смоленске было создано Смоленское отделение Союза композиторов России.</w:t>
            </w:r>
          </w:p>
        </w:tc>
      </w:tr>
      <w:tr w:rsidR="00075F0E" w:rsidRPr="00026FB4" w:rsidTr="004B64FC">
        <w:tblPrEx>
          <w:jc w:val="center"/>
          <w:shd w:val="clear" w:color="auto" w:fill="auto"/>
        </w:tblPrEx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F0E" w:rsidRPr="00026FB4" w:rsidRDefault="00075F0E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F0E" w:rsidRDefault="00075F0E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лет со дня рождения Натальи Николаевны Соловьевой (1982), </w:t>
            </w:r>
            <w:proofErr w:type="spellStart"/>
            <w:r w:rsidR="0060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биатлонистки</w:t>
            </w:r>
            <w:proofErr w:type="spellEnd"/>
            <w:r w:rsidR="0060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мастера спорта международного класса, чемпионки Европы. Родилась в п</w:t>
            </w:r>
            <w:proofErr w:type="gramStart"/>
            <w:r w:rsidR="0060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0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емкино.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75F0E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(1977) в составе Смоленской области был восстановлен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D3569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(1967) в Смоленске открыт памятник В. И. Ленину. Скульптор Л. Е.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Кербель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D3569" w:rsidP="00CC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Михаила Никитича Муравьёва (1757-1807), писателя, переводчика, общественного деятеля, одного из основоположников русского сентиментализма. Родился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C1B30" w:rsidP="00CC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Александра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Евдокимовича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Новикова (1922-1942), Героя Советского Союза, летчика-истребителя. Погиб в бою. Родился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Ярцеве.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C1B30" w:rsidP="00CC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Владимира Александровича Максакова (1972-1996), Героя Российской Федерации, старшего прапорщика, милиционера Смоленского </w:t>
            </w:r>
            <w:proofErr w:type="spell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ОМОНа</w:t>
            </w:r>
            <w:proofErr w:type="spell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погибшего в зоне боевых действий на территории Чечни. Родился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CC1B30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(1967)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Рудне открыт памятник первой в мире батарее ракетных минометов капитана И. А. Флерова.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68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преподобного </w:t>
            </w:r>
            <w:proofErr w:type="spell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(Михаила Яковлевича Глухарёва) (1792-1847), архимандрита, миссионера Алтайского. В 1983 г. причислен к лику святых. Переводил Священное писание на алтайский язык. Родился в </w:t>
            </w:r>
            <w:proofErr w:type="gramStart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Вязьме в семье священника.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680572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Ларисы Николаевны Рыбаковой (1952-1998), искусствоведа, члена Союза художников России, автора публикаций о творчестве смоленских художников, с 1984 по 1998 гг. - автор обзоров художественных выставок по областному и российскому радио, с 1993 по 1999 гг. - автор и ведущая цикла телепередач под рубрикой "Творчество" (Смоленская телерадиокомпания).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680572" w:rsidP="00680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Анатолия Дмитриевича Папанова (1922-1987), народного артиста СССР. Родился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Вязьме.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680572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назад (1957) в </w:t>
            </w:r>
            <w:proofErr w:type="gramStart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75477"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построена телевизионная вышка.</w:t>
            </w:r>
          </w:p>
        </w:tc>
      </w:tr>
      <w:tr w:rsidR="008D3A62" w:rsidRPr="00026FB4" w:rsidTr="004B64FC">
        <w:tblPrEx>
          <w:jc w:val="center"/>
          <w:shd w:val="clear" w:color="auto" w:fill="auto"/>
        </w:tblPrEx>
        <w:trPr>
          <w:trHeight w:val="145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62" w:rsidRPr="00026FB4" w:rsidRDefault="008D3A62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62" w:rsidRDefault="008D3A62" w:rsidP="0045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лет со дня рождения </w:t>
            </w:r>
            <w:r w:rsidR="0045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Михаила Александровича Урусова (1802-1883), </w:t>
            </w:r>
            <w:proofErr w:type="spellStart"/>
            <w:proofErr w:type="gramStart"/>
            <w:r w:rsidR="0045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</w:t>
            </w:r>
            <w:r w:rsidR="0000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бужского</w:t>
            </w:r>
            <w:proofErr w:type="spellEnd"/>
            <w:proofErr w:type="gramEnd"/>
            <w:r w:rsidR="0045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помещика, сенатора, в 1854-1856  гг. – смоленского генерал-губернатора. </w:t>
            </w:r>
          </w:p>
        </w:tc>
      </w:tr>
      <w:tr w:rsidR="00875477" w:rsidRPr="00026FB4" w:rsidTr="006E7F59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6D3C57" w:rsidP="006D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</w:t>
            </w:r>
            <w:r w:rsidR="00875477"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75477"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4B64FC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4B64FC" w:rsidP="004B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Михаила Михайловича Яншина (1902-1976), народного артиста СССР. Родился в </w:t>
            </w:r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Юхнове (ныне Калужская область).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4B64FC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4B64FC" w:rsidP="004B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Николая Сергеевича Плотникова (1897-1979), артиста, педагога. Родился в </w:t>
            </w:r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Вязьме.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A63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64FC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(1932) в </w:t>
            </w:r>
            <w:proofErr w:type="gramStart"/>
            <w:r w:rsidR="004B64FC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4B64FC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открылся Дом печати (ныне - типография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4B64FC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4FC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Смирнова)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A63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Льва Ефимовича </w:t>
            </w:r>
            <w:proofErr w:type="spell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Кербеля</w:t>
            </w:r>
            <w:proofErr w:type="spell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-2003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скульптора, Героя Социалистического Труда, народного художника СССР. Родился в д. Семеновка Сумской области. Детство и юность прошли в </w:t>
            </w:r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  <w:proofErr w:type="spell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Кербелем</w:t>
            </w:r>
            <w:proofErr w:type="spell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создано большое количество памятников, установленных во многих городах России,  в т.ч. и в Смоленске.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634E5" w:rsidP="00A63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Евдокии Андреевны Никулиной (1917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-1993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Героя Советского Союза, летчицы. Родилась в д. Парфеново </w:t>
            </w:r>
            <w:proofErr w:type="spell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Спас-Деменского</w:t>
            </w:r>
            <w:proofErr w:type="spell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 Смоленской (ныне Калужской</w:t>
            </w:r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Во время Великой Отечественной войны совершила 700 боевых вылетов.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B20FF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B20FF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Бориса Николаевича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(1827-1876),литературного критика, поэта-юмориста, переводчика. Родился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язьма.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D6CAF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1B20FF" w:rsidP="003B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Николая Михайловича Никольского (1877-1959), историка религии, востоковеда, академика АН БССР. В 1918-1922 гг. - профессор и ректор Смоленского университета. 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D6CAF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D6CAF" w:rsidP="0022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Ивана Ивановича </w:t>
            </w:r>
            <w:proofErr w:type="spell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Цапова</w:t>
            </w:r>
            <w:proofErr w:type="spell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(1922), Героя Советского Союза, генерал-лейтенанта авиации. Родился в д. Воскресенск ныне </w:t>
            </w:r>
            <w:proofErr w:type="spell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2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D6CAF" w:rsidP="00AD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Григория Ивановича Бояринова (1922-1979), Героя Советского Союза, полковника. Погиб при штурме дворца Амина в Кабуле (</w:t>
            </w:r>
            <w:proofErr w:type="spellStart"/>
            <w:proofErr w:type="gram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ганистан</w:t>
            </w:r>
            <w:proofErr w:type="spellEnd"/>
            <w:proofErr w:type="gram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Похоронен</w:t>
            </w:r>
            <w:proofErr w:type="gram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Москве. Родился </w:t>
            </w:r>
            <w:proofErr w:type="gram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Сукромля </w:t>
            </w:r>
            <w:proofErr w:type="spellStart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Ершичского</w:t>
            </w:r>
            <w:proofErr w:type="spellEnd"/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="003B2A1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875477" w:rsidP="00AD6C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AD6CAF" w:rsidP="00AD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Александра Владимировича Жиркевича (1857-1927), военного юриста, генерал-май</w:t>
            </w:r>
            <w:r w:rsidR="00E1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литератора, коллекционера, почетного члена Смоленской губернской учётной архивной комиссии (с 07.08.1908).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E11F2B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E11F2B" w:rsidP="00E1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D6CA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Михаила Глебовича </w:t>
            </w:r>
            <w:proofErr w:type="spellStart"/>
            <w:r w:rsidR="00AD6CA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Мормулева</w:t>
            </w:r>
            <w:proofErr w:type="spellEnd"/>
            <w:r w:rsidR="00AD6CAF"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(1917-1985), Героя Советского Союза, командира партизанской бригады "Буревестник" в Белоруссии. Родился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Артемовке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875477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E11F2B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77" w:rsidRPr="00026FB4" w:rsidRDefault="000F7C55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 со дня рождения Владимира Михайловича Аникеева (1947), искусствоведа, краеведа</w:t>
            </w:r>
            <w:r w:rsidR="0074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члена Союза журналистов РФ, члена Союза художников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6E7F59" w:rsidP="006E7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6E7F59" w:rsidP="00CE2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Михаила Федоровича Лукина (1892-1970), Героя </w:t>
            </w:r>
            <w:proofErr w:type="spellStart"/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 w:rsidR="00CE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proofErr w:type="spellEnd"/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(1993), генерал-лейтенанта, командующего армиями Западного фронта. Войска армий под его руководством участвовали в Смоленском </w:t>
            </w:r>
            <w:proofErr w:type="spellStart"/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</w:t>
            </w:r>
            <w:r w:rsidR="00CE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</w:t>
            </w:r>
            <w:proofErr w:type="spellEnd"/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сражении и битве под Москвой. Почетный гражданин города-героя Смоленска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665039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665039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(1922) в </w:t>
            </w:r>
            <w:proofErr w:type="gramStart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Смоленске открылся первый в губернии детский театр спектаклем "Снежная королева".</w:t>
            </w:r>
          </w:p>
        </w:tc>
      </w:tr>
      <w:tr w:rsidR="00C019FD" w:rsidRPr="00026FB4" w:rsidTr="00CE2EEF">
        <w:tblPrEx>
          <w:jc w:val="center"/>
          <w:shd w:val="clear" w:color="auto" w:fill="auto"/>
        </w:tblPrEx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FD" w:rsidRDefault="00C019FD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FD" w:rsidRDefault="008C65BB" w:rsidP="009E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Михайловича Чугунова (1932-2001),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</w:t>
            </w:r>
            <w:r w:rsidR="00CE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культуры РФ, организатора и руководителя музыкального объединения «Лира»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моленске.  </w:t>
            </w:r>
          </w:p>
        </w:tc>
      </w:tr>
      <w:tr w:rsidR="007174E9" w:rsidRPr="007174E9" w:rsidTr="00605182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98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4E9" w:rsidRPr="007174E9" w:rsidRDefault="007174E9" w:rsidP="00717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2017</w:t>
            </w:r>
          </w:p>
        </w:tc>
      </w:tr>
      <w:tr w:rsidR="006E7F59" w:rsidRPr="007174E9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7174E9" w:rsidRDefault="007174E9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 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7174E9" w:rsidRDefault="007174E9" w:rsidP="0071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9E2A64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C0D88" w:rsidP="00AC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Михаила Антоновича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Гремяцкого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(1887-1963), антрополога, доктора биологических наук, редактора журнала "Советская 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антропол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огия". Родился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Смоленске. </w:t>
            </w:r>
          </w:p>
        </w:tc>
      </w:tr>
      <w:tr w:rsidR="006E7F59" w:rsidRPr="00026FB4" w:rsidTr="00A71C9A">
        <w:tblPrEx>
          <w:jc w:val="center"/>
          <w:shd w:val="clear" w:color="auto" w:fill="auto"/>
        </w:tblPrEx>
        <w:trPr>
          <w:trHeight w:val="1159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C0D88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C0D88" w:rsidP="00AC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Фёдора Сергеевича Керна (1817-1890), адмирала флота, участника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Синопского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морского сражения. В ходе обороны Севастополя (1854-1855) командовал фрегатом "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Кулевчи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и 4-й оборонительной линией на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Малаховом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кургане. Родился в </w:t>
            </w:r>
            <w:proofErr w:type="gram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Вязьме.</w:t>
            </w:r>
          </w:p>
        </w:tc>
      </w:tr>
      <w:tr w:rsidR="006E7F59" w:rsidRPr="00026FB4" w:rsidTr="00A71C9A">
        <w:tblPrEx>
          <w:jc w:val="center"/>
          <w:shd w:val="clear" w:color="auto" w:fill="auto"/>
        </w:tblPrEx>
        <w:trPr>
          <w:trHeight w:val="227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71C9A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71C9A" w:rsidP="00A7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назад (1912) в </w:t>
            </w:r>
            <w:proofErr w:type="gram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Ельне при отделении Русского музыкального общества открылись музыкальные классы им. М. И. Глинки. </w:t>
            </w:r>
          </w:p>
        </w:tc>
      </w:tr>
      <w:tr w:rsidR="006E7F59" w:rsidRPr="00026FB4" w:rsidTr="00A71C9A">
        <w:tblPrEx>
          <w:jc w:val="center"/>
          <w:shd w:val="clear" w:color="auto" w:fill="auto"/>
        </w:tblPrEx>
        <w:trPr>
          <w:trHeight w:val="341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A71C9A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0B4FDF" w:rsidP="00FC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 со дня рождения Виктора Павловича Дубровского (1927</w:t>
            </w:r>
            <w:r w:rsidR="00FC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-1994), народного артиста РСФСР, в</w:t>
            </w:r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ыдающегося дирижера, в течение 15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руководителя и главного дирижера Государственного академического русского народного оркестра им. Осипова, художественного руководителя и главного </w:t>
            </w:r>
            <w:proofErr w:type="spellStart"/>
            <w:proofErr w:type="gramStart"/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</w:t>
            </w:r>
            <w:r w:rsidR="00FC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</w:t>
            </w:r>
            <w:proofErr w:type="spellEnd"/>
            <w:proofErr w:type="gramEnd"/>
            <w:r w:rsidR="00A71C9A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русского народного оркестра (ныне оркестра им. В. П. Дубровского). </w:t>
            </w:r>
          </w:p>
        </w:tc>
      </w:tr>
      <w:tr w:rsidR="006E7F59" w:rsidRPr="00026FB4" w:rsidTr="000B4FDF">
        <w:tblPrEx>
          <w:jc w:val="center"/>
          <w:shd w:val="clear" w:color="auto" w:fill="auto"/>
        </w:tblPrEx>
        <w:trPr>
          <w:trHeight w:val="359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3A10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3A10" w:rsidP="00782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лет со дня рождения Даниила Гавриловича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Барченкова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(1917-1953), Героя Советского Союза, летчика. Родился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6E7F59" w:rsidRPr="00026FB4" w:rsidTr="00A71C9A">
        <w:tblPrEx>
          <w:jc w:val="center"/>
          <w:shd w:val="clear" w:color="auto" w:fill="auto"/>
        </w:tblPrEx>
        <w:trPr>
          <w:trHeight w:val="398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3A10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3A10" w:rsidP="00783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Василия Афанасьевича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Шулякова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(1932), кандидата исторических наук, доцента СГПУ, автора ряда работ по истории Смоленщины. </w:t>
            </w:r>
          </w:p>
        </w:tc>
      </w:tr>
      <w:tr w:rsidR="006E7F59" w:rsidRPr="00026FB4" w:rsidTr="00783A10">
        <w:tblPrEx>
          <w:jc w:val="center"/>
          <w:shd w:val="clear" w:color="auto" w:fill="auto"/>
        </w:tblPrEx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3A10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9E6067" w:rsidP="009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лет со дня рождения Петра Ефимовича Мельникова (1927-2002), поэта, лауреата литературной премии им. М.В.Исаковского. 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2C01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782C01" w:rsidP="00E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Николая Васильевича </w:t>
            </w:r>
            <w:proofErr w:type="spellStart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Исаченкова</w:t>
            </w:r>
            <w:proofErr w:type="spellEnd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(1902-1966), адмирала, инженера. В годы Великой Отечественной войны - начальник управления </w:t>
            </w:r>
            <w:proofErr w:type="spellStart"/>
            <w:proofErr w:type="gramStart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</w:t>
            </w:r>
            <w:r w:rsidR="00FC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  <w:proofErr w:type="spellEnd"/>
            <w:proofErr w:type="gramEnd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ВМФ. С 1952 по 1966 гг. - заместитель главкома ВМФ по </w:t>
            </w:r>
            <w:proofErr w:type="spellStart"/>
            <w:proofErr w:type="gramStart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кораблестрое</w:t>
            </w:r>
            <w:r w:rsidR="00FC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вооружению. Родился в </w:t>
            </w:r>
            <w:proofErr w:type="gramStart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E6067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Ярцеве. 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EA6742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EA6742" w:rsidP="0007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Николая Павловича Чаплина (1902-1938), одного из организаторов комсомола на Смоленщине, председателя Смоленского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губкома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комсомола. В 1924-1928 гг.- генеральный секретарь ЦК ВЛКСМ, член ЦИК и ВЦИК СССР. Репрессирован. Его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 названа одна из улиц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ленска. Родился в д. Рогнедино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 Смоленской губернии.</w:t>
            </w:r>
          </w:p>
        </w:tc>
      </w:tr>
      <w:tr w:rsidR="006E7F59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6D2E48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F59" w:rsidRPr="00026FB4" w:rsidRDefault="004F28C8" w:rsidP="006D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D2E48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со дня рождения Якова Ивановича Матвеева (1912</w:t>
            </w:r>
            <w:r w:rsidR="006D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-2001</w:t>
            </w:r>
            <w:r w:rsidR="006D2E48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Героя Советского Союза, генерал-майора авиации. Родился в д. Кузнецовка ныне Вяземского р</w:t>
            </w:r>
            <w:r w:rsidR="006D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  <w:r w:rsidR="006D2E48"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6742" w:rsidRPr="00026FB4" w:rsidTr="004B64FC">
        <w:tblPrEx>
          <w:jc w:val="center"/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42" w:rsidRPr="00026FB4" w:rsidRDefault="004F28C8" w:rsidP="00075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1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742" w:rsidRPr="00026FB4" w:rsidRDefault="004F28C8" w:rsidP="004F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со дня рождения Василия Ивановича Акимова (1922), Героя Советского Союза. Родился в д. Горелый Лом ныне </w:t>
            </w:r>
            <w:proofErr w:type="spellStart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B2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</w:t>
            </w:r>
          </w:p>
        </w:tc>
      </w:tr>
    </w:tbl>
    <w:p w:rsidR="009D06BF" w:rsidRPr="009D06BF" w:rsidRDefault="009D06BF" w:rsidP="009D0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праздников на 201</w:t>
      </w:r>
      <w:r w:rsidR="0040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D0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/1</w:t>
      </w:r>
      <w:r w:rsidR="0040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D0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ученый год</w:t>
      </w:r>
    </w:p>
    <w:p w:rsidR="004C539C" w:rsidRPr="004C539C" w:rsidRDefault="004C539C" w:rsidP="004C5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– День знаний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– День солидарности в борьбе с терроризмом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– Международный день распространения грамотности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– Международный день солидарности журналистов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 – Всемирный день красоты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– День памяти жертв фашизма</w:t>
      </w:r>
    </w:p>
    <w:p w:rsidR="004C539C" w:rsidRPr="004C539C" w:rsidRDefault="004C539C" w:rsidP="004C539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– Международный день демократии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 – Международный день мира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сентября – Всемирный День без автомобилей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– Всемирный день моря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– Международный день глухих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 – День работников дошкольного воспитания в России; Всемирный день туризма</w:t>
      </w:r>
    </w:p>
    <w:p w:rsidR="004C539C" w:rsidRPr="004C539C" w:rsidRDefault="004C539C" w:rsidP="004C539C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– День Интернета в России</w:t>
      </w:r>
    </w:p>
    <w:p w:rsidR="004C539C" w:rsidRPr="004C539C" w:rsidRDefault="004C539C" w:rsidP="004C5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Октябрь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– Международный день пожилых людей; Международный день музыки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– Всемирный вегетарианский день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– День учителя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9 октября – Всемирный день почты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– День Царскосельского лицея. В 1811 году открылся Императорский Царскосельский лицей, в котором воспитывались Александр Пушкин и многие другие люди, прославившие Россию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октября – Праздник белых журавлей. Праздник поэзии и </w:t>
      </w:r>
      <w:proofErr w:type="gramStart"/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proofErr w:type="gramEnd"/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павших на полях сражений во всех войнах. Появился по инициативе поэта Расула Гамзатова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– Международный день школьных библиотек</w:t>
      </w:r>
    </w:p>
    <w:p w:rsidR="004C539C" w:rsidRPr="004C539C" w:rsidRDefault="004C539C" w:rsidP="004C53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 – День памяти жертв политических репрессий</w:t>
      </w:r>
    </w:p>
    <w:p w:rsidR="004C539C" w:rsidRPr="004C539C" w:rsidRDefault="004C539C" w:rsidP="004C5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4C539C" w:rsidRPr="004C539C" w:rsidRDefault="004C539C" w:rsidP="004C5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День народного единства</w:t>
      </w:r>
    </w:p>
    <w:p w:rsidR="004C539C" w:rsidRPr="004C539C" w:rsidRDefault="004C539C" w:rsidP="004C5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 – Международный день слепых</w:t>
      </w:r>
    </w:p>
    <w:p w:rsidR="004C539C" w:rsidRPr="004C539C" w:rsidRDefault="004C539C" w:rsidP="004C5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 – Международный день толерантности</w:t>
      </w:r>
    </w:p>
    <w:p w:rsidR="004C539C" w:rsidRPr="004C539C" w:rsidRDefault="004C539C" w:rsidP="004C53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 – Всемирный день информации</w:t>
      </w:r>
    </w:p>
    <w:p w:rsidR="004C539C" w:rsidRPr="004C539C" w:rsidRDefault="004C539C" w:rsidP="004C5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– Международный день инвалидов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декабря –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еизвестного солдата 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– День Героев Отечества в России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– Международный день прав человека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– День конституции РФ</w:t>
      </w:r>
    </w:p>
    <w:p w:rsidR="004C539C" w:rsidRPr="004C539C" w:rsidRDefault="004C539C" w:rsidP="004C53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9C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– Международный день кино</w:t>
      </w:r>
    </w:p>
    <w:p w:rsidR="00400616" w:rsidRPr="009D06BF" w:rsidRDefault="00400616" w:rsidP="00400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400616" w:rsidRPr="009D06BF" w:rsidRDefault="00400616" w:rsidP="00400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- Новогодний праздник; Всемирный день мира; День былинного богатыря Ильи Муромца; </w:t>
      </w:r>
    </w:p>
    <w:p w:rsidR="00400616" w:rsidRPr="009D06BF" w:rsidRDefault="00400616" w:rsidP="00400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8 января – День детского кино</w:t>
      </w:r>
    </w:p>
    <w:p w:rsidR="00400616" w:rsidRPr="009D06BF" w:rsidRDefault="00400616" w:rsidP="00400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– День заповедников и национальных парков</w:t>
      </w:r>
    </w:p>
    <w:p w:rsidR="00400616" w:rsidRPr="009D06BF" w:rsidRDefault="00400616" w:rsidP="00400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– День российской печати</w:t>
      </w:r>
    </w:p>
    <w:p w:rsidR="00400616" w:rsidRPr="009D06BF" w:rsidRDefault="00400616" w:rsidP="00400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– Крещение Господне</w:t>
      </w:r>
    </w:p>
    <w:p w:rsidR="00400616" w:rsidRPr="009D06BF" w:rsidRDefault="00400616" w:rsidP="00400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400616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 – День памяти юного героя-антифашиста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День российской науки</w:t>
      </w:r>
    </w:p>
    <w:p w:rsidR="00400616" w:rsidRPr="009D06BF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– День памяти А.С.Пушкина</w:t>
      </w:r>
    </w:p>
    <w:p w:rsidR="00400616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– День влюбленных</w:t>
      </w:r>
    </w:p>
    <w:p w:rsidR="00400616" w:rsidRPr="00ED73A4" w:rsidRDefault="00400616" w:rsidP="00400616">
      <w:pPr>
        <w:pStyle w:val="a9"/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февраля. День памяти о россиянах, исполнявших служебный долг за пределами Отечества</w:t>
      </w:r>
    </w:p>
    <w:p w:rsidR="00400616" w:rsidRPr="009D06BF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– День смоленского поисковика</w:t>
      </w:r>
    </w:p>
    <w:p w:rsidR="00400616" w:rsidRPr="009D06BF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– Международный день родного языка</w:t>
      </w:r>
    </w:p>
    <w:p w:rsidR="00400616" w:rsidRPr="009D06BF" w:rsidRDefault="00400616" w:rsidP="00400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– День защитников Отечества</w:t>
      </w:r>
    </w:p>
    <w:p w:rsidR="00400616" w:rsidRPr="009D06BF" w:rsidRDefault="00400616" w:rsidP="00400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марта – Всемирный день гражданской обороны; Международный день борьбы с наркоманией и наркобизнесом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 – Всемирный день писателя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– Международный женский день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– Всемирный день прав потребителя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– Всемирный день поэзии; Всемирный день Земли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 – Всемирный день водных ресурсов</w:t>
      </w:r>
    </w:p>
    <w:p w:rsidR="00400616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– Всемирный метеорологический день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– День работника культуры </w:t>
      </w:r>
    </w:p>
    <w:p w:rsidR="00400616" w:rsidRPr="009D06BF" w:rsidRDefault="00400616" w:rsidP="00400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 – Международный день театра</w:t>
      </w:r>
    </w:p>
    <w:p w:rsidR="00400616" w:rsidRPr="009D06BF" w:rsidRDefault="00400616" w:rsidP="00400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– День смеха; Международный день птиц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 апреля – Международный день детской книги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– Всемирный день здоровья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– Всемирный день авиации и космонавтики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апреля – Всемирный день рок-н-ролла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– Международный день памятников и исторических мест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– Всемирный день книги и авторского права</w:t>
      </w:r>
    </w:p>
    <w:p w:rsidR="00400616" w:rsidRPr="009D06BF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– Международный день солидарности молодежи</w:t>
      </w:r>
    </w:p>
    <w:p w:rsidR="00400616" w:rsidRDefault="00400616" w:rsidP="00400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– Международный день танца</w:t>
      </w:r>
    </w:p>
    <w:p w:rsidR="00400616" w:rsidRPr="009D06BF" w:rsidRDefault="00400616" w:rsidP="00400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- День весны и труда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– День Солнца; Международный день свободы прессы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– День радио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– День Победы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– Международный день семьи</w:t>
      </w:r>
    </w:p>
    <w:p w:rsidR="00400616" w:rsidRPr="009D06BF" w:rsidRDefault="00400616" w:rsidP="00400616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– Международный день музеев</w:t>
      </w:r>
    </w:p>
    <w:p w:rsidR="00400616" w:rsidRPr="009D06BF" w:rsidRDefault="00400616" w:rsidP="0040061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– День славянской письменности и культуры</w:t>
      </w:r>
    </w:p>
    <w:p w:rsidR="00400616" w:rsidRPr="009D06BF" w:rsidRDefault="00400616" w:rsidP="0040061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BF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– Общероссийский день библиотек</w:t>
      </w:r>
    </w:p>
    <w:p w:rsidR="005740CA" w:rsidRPr="009D06BF" w:rsidRDefault="005740CA" w:rsidP="009D06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5740CA" w:rsidRPr="009D06BF" w:rsidSect="00F572E1">
      <w:footerReference w:type="default" r:id="rId8"/>
      <w:pgSz w:w="11906" w:h="16838"/>
      <w:pgMar w:top="794" w:right="1134" w:bottom="79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3D" w:rsidRDefault="0098193D" w:rsidP="00105D75">
      <w:pPr>
        <w:spacing w:after="0" w:line="240" w:lineRule="auto"/>
      </w:pPr>
      <w:r>
        <w:separator/>
      </w:r>
    </w:p>
  </w:endnote>
  <w:endnote w:type="continuationSeparator" w:id="0">
    <w:p w:rsidR="0098193D" w:rsidRDefault="0098193D" w:rsidP="0010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740"/>
      <w:docPartObj>
        <w:docPartGallery w:val="Page Numbers (Bottom of Page)"/>
        <w:docPartUnique/>
      </w:docPartObj>
    </w:sdtPr>
    <w:sdtContent>
      <w:p w:rsidR="0098193D" w:rsidRDefault="0098193D">
        <w:pPr>
          <w:pStyle w:val="a6"/>
          <w:jc w:val="right"/>
        </w:pPr>
        <w:fldSimple w:instr=" PAGE   \* MERGEFORMAT ">
          <w:r w:rsidR="00A925ED">
            <w:rPr>
              <w:noProof/>
            </w:rPr>
            <w:t>2</w:t>
          </w:r>
        </w:fldSimple>
      </w:p>
    </w:sdtContent>
  </w:sdt>
  <w:p w:rsidR="0098193D" w:rsidRDefault="009819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3D" w:rsidRDefault="0098193D" w:rsidP="00105D75">
      <w:pPr>
        <w:spacing w:after="0" w:line="240" w:lineRule="auto"/>
      </w:pPr>
      <w:r>
        <w:separator/>
      </w:r>
    </w:p>
  </w:footnote>
  <w:footnote w:type="continuationSeparator" w:id="0">
    <w:p w:rsidR="0098193D" w:rsidRDefault="0098193D" w:rsidP="0010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8A5"/>
    <w:multiLevelType w:val="multilevel"/>
    <w:tmpl w:val="864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B8F"/>
    <w:multiLevelType w:val="multilevel"/>
    <w:tmpl w:val="09E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B7292"/>
    <w:multiLevelType w:val="multilevel"/>
    <w:tmpl w:val="343C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E6C1A"/>
    <w:multiLevelType w:val="multilevel"/>
    <w:tmpl w:val="9C6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B6E7A"/>
    <w:multiLevelType w:val="multilevel"/>
    <w:tmpl w:val="3FC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95F7D"/>
    <w:multiLevelType w:val="multilevel"/>
    <w:tmpl w:val="05C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9713C"/>
    <w:multiLevelType w:val="multilevel"/>
    <w:tmpl w:val="BEE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B61CC"/>
    <w:multiLevelType w:val="multilevel"/>
    <w:tmpl w:val="12E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17CC1"/>
    <w:multiLevelType w:val="multilevel"/>
    <w:tmpl w:val="B52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B0B88"/>
    <w:multiLevelType w:val="multilevel"/>
    <w:tmpl w:val="226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74699"/>
    <w:multiLevelType w:val="multilevel"/>
    <w:tmpl w:val="386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CA"/>
    <w:rsid w:val="00002AC7"/>
    <w:rsid w:val="00002DA6"/>
    <w:rsid w:val="000035DE"/>
    <w:rsid w:val="00003C6C"/>
    <w:rsid w:val="00005982"/>
    <w:rsid w:val="000064B5"/>
    <w:rsid w:val="00010DAC"/>
    <w:rsid w:val="000116A3"/>
    <w:rsid w:val="00011D1E"/>
    <w:rsid w:val="0001439B"/>
    <w:rsid w:val="00014987"/>
    <w:rsid w:val="0001629E"/>
    <w:rsid w:val="0001648B"/>
    <w:rsid w:val="00017862"/>
    <w:rsid w:val="00022233"/>
    <w:rsid w:val="00023DF0"/>
    <w:rsid w:val="00024C83"/>
    <w:rsid w:val="00026FB4"/>
    <w:rsid w:val="00027EBC"/>
    <w:rsid w:val="00030369"/>
    <w:rsid w:val="000324EA"/>
    <w:rsid w:val="000327DE"/>
    <w:rsid w:val="000333D8"/>
    <w:rsid w:val="00034B66"/>
    <w:rsid w:val="000372CA"/>
    <w:rsid w:val="00040752"/>
    <w:rsid w:val="00041B00"/>
    <w:rsid w:val="00041D38"/>
    <w:rsid w:val="000424E2"/>
    <w:rsid w:val="00044A8D"/>
    <w:rsid w:val="0004599C"/>
    <w:rsid w:val="00045BBA"/>
    <w:rsid w:val="00046106"/>
    <w:rsid w:val="000462A9"/>
    <w:rsid w:val="00047264"/>
    <w:rsid w:val="00047BF3"/>
    <w:rsid w:val="00047DCA"/>
    <w:rsid w:val="00050E7F"/>
    <w:rsid w:val="00051542"/>
    <w:rsid w:val="00051923"/>
    <w:rsid w:val="00051AC5"/>
    <w:rsid w:val="00053619"/>
    <w:rsid w:val="00053F2F"/>
    <w:rsid w:val="000549FA"/>
    <w:rsid w:val="00054D0E"/>
    <w:rsid w:val="0005589D"/>
    <w:rsid w:val="000562F0"/>
    <w:rsid w:val="00056751"/>
    <w:rsid w:val="00056B7A"/>
    <w:rsid w:val="00056E99"/>
    <w:rsid w:val="00060182"/>
    <w:rsid w:val="00061775"/>
    <w:rsid w:val="00061FD0"/>
    <w:rsid w:val="000645F5"/>
    <w:rsid w:val="000650FD"/>
    <w:rsid w:val="00065CFC"/>
    <w:rsid w:val="0006716E"/>
    <w:rsid w:val="00071304"/>
    <w:rsid w:val="000717B1"/>
    <w:rsid w:val="00071AA8"/>
    <w:rsid w:val="00071B42"/>
    <w:rsid w:val="0007257F"/>
    <w:rsid w:val="00072DE2"/>
    <w:rsid w:val="00075F0E"/>
    <w:rsid w:val="00080006"/>
    <w:rsid w:val="000811C7"/>
    <w:rsid w:val="000824E1"/>
    <w:rsid w:val="000853A9"/>
    <w:rsid w:val="00086461"/>
    <w:rsid w:val="000868B0"/>
    <w:rsid w:val="00090F31"/>
    <w:rsid w:val="00093518"/>
    <w:rsid w:val="000937C1"/>
    <w:rsid w:val="00094B00"/>
    <w:rsid w:val="0009554F"/>
    <w:rsid w:val="00095558"/>
    <w:rsid w:val="00096C52"/>
    <w:rsid w:val="0009704D"/>
    <w:rsid w:val="000A02C9"/>
    <w:rsid w:val="000A3113"/>
    <w:rsid w:val="000A320D"/>
    <w:rsid w:val="000A43ED"/>
    <w:rsid w:val="000A5F2A"/>
    <w:rsid w:val="000B02E3"/>
    <w:rsid w:val="000B1F5E"/>
    <w:rsid w:val="000B25CF"/>
    <w:rsid w:val="000B29EF"/>
    <w:rsid w:val="000B3369"/>
    <w:rsid w:val="000B37BA"/>
    <w:rsid w:val="000B3B8E"/>
    <w:rsid w:val="000B44EF"/>
    <w:rsid w:val="000B4FDF"/>
    <w:rsid w:val="000C22A8"/>
    <w:rsid w:val="000C23A3"/>
    <w:rsid w:val="000C2A50"/>
    <w:rsid w:val="000C2DED"/>
    <w:rsid w:val="000C3D90"/>
    <w:rsid w:val="000C5084"/>
    <w:rsid w:val="000C53A5"/>
    <w:rsid w:val="000D025B"/>
    <w:rsid w:val="000D2978"/>
    <w:rsid w:val="000D2AD7"/>
    <w:rsid w:val="000D5627"/>
    <w:rsid w:val="000D783E"/>
    <w:rsid w:val="000E0B91"/>
    <w:rsid w:val="000E2DAB"/>
    <w:rsid w:val="000E3893"/>
    <w:rsid w:val="000E428D"/>
    <w:rsid w:val="000E539E"/>
    <w:rsid w:val="000E5DF8"/>
    <w:rsid w:val="000E68BC"/>
    <w:rsid w:val="000E7A09"/>
    <w:rsid w:val="000F2687"/>
    <w:rsid w:val="000F26A9"/>
    <w:rsid w:val="000F2F79"/>
    <w:rsid w:val="000F3796"/>
    <w:rsid w:val="000F40B0"/>
    <w:rsid w:val="000F6A2C"/>
    <w:rsid w:val="000F72FA"/>
    <w:rsid w:val="000F7C55"/>
    <w:rsid w:val="0010156A"/>
    <w:rsid w:val="0010240C"/>
    <w:rsid w:val="00102471"/>
    <w:rsid w:val="001024BA"/>
    <w:rsid w:val="001053D9"/>
    <w:rsid w:val="00105421"/>
    <w:rsid w:val="00105D75"/>
    <w:rsid w:val="00105F06"/>
    <w:rsid w:val="00106041"/>
    <w:rsid w:val="001065CD"/>
    <w:rsid w:val="0010680A"/>
    <w:rsid w:val="00110D53"/>
    <w:rsid w:val="001124EF"/>
    <w:rsid w:val="00112BA0"/>
    <w:rsid w:val="00113F4A"/>
    <w:rsid w:val="001157A2"/>
    <w:rsid w:val="001161FA"/>
    <w:rsid w:val="00117765"/>
    <w:rsid w:val="001229F0"/>
    <w:rsid w:val="00122B31"/>
    <w:rsid w:val="001251BE"/>
    <w:rsid w:val="0012590C"/>
    <w:rsid w:val="001263C2"/>
    <w:rsid w:val="0012651A"/>
    <w:rsid w:val="001267A5"/>
    <w:rsid w:val="00126FF3"/>
    <w:rsid w:val="0013034B"/>
    <w:rsid w:val="001306A8"/>
    <w:rsid w:val="0013166F"/>
    <w:rsid w:val="00136BE8"/>
    <w:rsid w:val="00136D88"/>
    <w:rsid w:val="00140866"/>
    <w:rsid w:val="00141A86"/>
    <w:rsid w:val="00141C9A"/>
    <w:rsid w:val="00141E66"/>
    <w:rsid w:val="00142F36"/>
    <w:rsid w:val="00144217"/>
    <w:rsid w:val="0014517C"/>
    <w:rsid w:val="00145F41"/>
    <w:rsid w:val="00147D58"/>
    <w:rsid w:val="0015208A"/>
    <w:rsid w:val="001520D7"/>
    <w:rsid w:val="001525B6"/>
    <w:rsid w:val="00152D33"/>
    <w:rsid w:val="00153A54"/>
    <w:rsid w:val="00154661"/>
    <w:rsid w:val="00155A7C"/>
    <w:rsid w:val="0016047F"/>
    <w:rsid w:val="001609D8"/>
    <w:rsid w:val="0016156B"/>
    <w:rsid w:val="0016294C"/>
    <w:rsid w:val="0016348D"/>
    <w:rsid w:val="00164A25"/>
    <w:rsid w:val="00165E81"/>
    <w:rsid w:val="001670F1"/>
    <w:rsid w:val="00167CD8"/>
    <w:rsid w:val="00172084"/>
    <w:rsid w:val="00172C65"/>
    <w:rsid w:val="00172D48"/>
    <w:rsid w:val="001748FD"/>
    <w:rsid w:val="00176CB4"/>
    <w:rsid w:val="001806FB"/>
    <w:rsid w:val="00180956"/>
    <w:rsid w:val="00180F6F"/>
    <w:rsid w:val="00182161"/>
    <w:rsid w:val="00183FA7"/>
    <w:rsid w:val="0018552B"/>
    <w:rsid w:val="00190068"/>
    <w:rsid w:val="00191222"/>
    <w:rsid w:val="00192895"/>
    <w:rsid w:val="00192FBD"/>
    <w:rsid w:val="00193B1B"/>
    <w:rsid w:val="001947B9"/>
    <w:rsid w:val="00195FCD"/>
    <w:rsid w:val="001A1EA5"/>
    <w:rsid w:val="001A3D23"/>
    <w:rsid w:val="001A3E17"/>
    <w:rsid w:val="001A4F77"/>
    <w:rsid w:val="001A4FAF"/>
    <w:rsid w:val="001A543E"/>
    <w:rsid w:val="001A5E9D"/>
    <w:rsid w:val="001A6A47"/>
    <w:rsid w:val="001A71A9"/>
    <w:rsid w:val="001B20FF"/>
    <w:rsid w:val="001B42BF"/>
    <w:rsid w:val="001B471B"/>
    <w:rsid w:val="001B5DE4"/>
    <w:rsid w:val="001B6065"/>
    <w:rsid w:val="001B6A46"/>
    <w:rsid w:val="001B7233"/>
    <w:rsid w:val="001B73AE"/>
    <w:rsid w:val="001C08AD"/>
    <w:rsid w:val="001C0C18"/>
    <w:rsid w:val="001C29D6"/>
    <w:rsid w:val="001C29E1"/>
    <w:rsid w:val="001C2C98"/>
    <w:rsid w:val="001C45F1"/>
    <w:rsid w:val="001C4882"/>
    <w:rsid w:val="001C48C6"/>
    <w:rsid w:val="001C4FC6"/>
    <w:rsid w:val="001C52CA"/>
    <w:rsid w:val="001C5939"/>
    <w:rsid w:val="001C79A7"/>
    <w:rsid w:val="001D1603"/>
    <w:rsid w:val="001D2BA6"/>
    <w:rsid w:val="001D2F77"/>
    <w:rsid w:val="001D38FB"/>
    <w:rsid w:val="001D5026"/>
    <w:rsid w:val="001D6063"/>
    <w:rsid w:val="001E082A"/>
    <w:rsid w:val="001E297D"/>
    <w:rsid w:val="001E2FE5"/>
    <w:rsid w:val="001E4863"/>
    <w:rsid w:val="001E6225"/>
    <w:rsid w:val="001E647D"/>
    <w:rsid w:val="001E71AD"/>
    <w:rsid w:val="001F2317"/>
    <w:rsid w:val="001F2CC3"/>
    <w:rsid w:val="001F4D86"/>
    <w:rsid w:val="001F5402"/>
    <w:rsid w:val="001F5C71"/>
    <w:rsid w:val="001F6365"/>
    <w:rsid w:val="001F6917"/>
    <w:rsid w:val="002002A8"/>
    <w:rsid w:val="00200C8F"/>
    <w:rsid w:val="00201233"/>
    <w:rsid w:val="0020231D"/>
    <w:rsid w:val="002064E3"/>
    <w:rsid w:val="0020772E"/>
    <w:rsid w:val="00207875"/>
    <w:rsid w:val="00207881"/>
    <w:rsid w:val="002105D2"/>
    <w:rsid w:val="00212AE5"/>
    <w:rsid w:val="0021336B"/>
    <w:rsid w:val="00214284"/>
    <w:rsid w:val="00216020"/>
    <w:rsid w:val="00217F0B"/>
    <w:rsid w:val="00220AB6"/>
    <w:rsid w:val="00221294"/>
    <w:rsid w:val="002221EB"/>
    <w:rsid w:val="00222327"/>
    <w:rsid w:val="00222369"/>
    <w:rsid w:val="002236B9"/>
    <w:rsid w:val="002258D7"/>
    <w:rsid w:val="00225B12"/>
    <w:rsid w:val="0022705D"/>
    <w:rsid w:val="00227834"/>
    <w:rsid w:val="00230021"/>
    <w:rsid w:val="0023029E"/>
    <w:rsid w:val="00230C58"/>
    <w:rsid w:val="00231999"/>
    <w:rsid w:val="00231D1E"/>
    <w:rsid w:val="00231E6A"/>
    <w:rsid w:val="002329E2"/>
    <w:rsid w:val="00235F59"/>
    <w:rsid w:val="00237B2E"/>
    <w:rsid w:val="00242AF4"/>
    <w:rsid w:val="00245923"/>
    <w:rsid w:val="00246A6C"/>
    <w:rsid w:val="00246ACB"/>
    <w:rsid w:val="0024754B"/>
    <w:rsid w:val="00250C62"/>
    <w:rsid w:val="00251274"/>
    <w:rsid w:val="00251AC7"/>
    <w:rsid w:val="0025278C"/>
    <w:rsid w:val="00254863"/>
    <w:rsid w:val="0025498E"/>
    <w:rsid w:val="00256FC5"/>
    <w:rsid w:val="0026009F"/>
    <w:rsid w:val="00262AEF"/>
    <w:rsid w:val="00262EF8"/>
    <w:rsid w:val="00262F07"/>
    <w:rsid w:val="00264069"/>
    <w:rsid w:val="0026430D"/>
    <w:rsid w:val="00264532"/>
    <w:rsid w:val="0026615A"/>
    <w:rsid w:val="00266B48"/>
    <w:rsid w:val="00267550"/>
    <w:rsid w:val="002735DE"/>
    <w:rsid w:val="0027374B"/>
    <w:rsid w:val="0027389F"/>
    <w:rsid w:val="00274D93"/>
    <w:rsid w:val="00277C3F"/>
    <w:rsid w:val="00277D35"/>
    <w:rsid w:val="0028287A"/>
    <w:rsid w:val="00282C94"/>
    <w:rsid w:val="00282DF2"/>
    <w:rsid w:val="00284B33"/>
    <w:rsid w:val="002854A1"/>
    <w:rsid w:val="0028559A"/>
    <w:rsid w:val="0028599C"/>
    <w:rsid w:val="00285F76"/>
    <w:rsid w:val="00287537"/>
    <w:rsid w:val="0029208C"/>
    <w:rsid w:val="00293107"/>
    <w:rsid w:val="00293D44"/>
    <w:rsid w:val="00294EB8"/>
    <w:rsid w:val="002978DD"/>
    <w:rsid w:val="00297CB2"/>
    <w:rsid w:val="002A3493"/>
    <w:rsid w:val="002A34A6"/>
    <w:rsid w:val="002A415F"/>
    <w:rsid w:val="002A4414"/>
    <w:rsid w:val="002A47F2"/>
    <w:rsid w:val="002A6F71"/>
    <w:rsid w:val="002B16A6"/>
    <w:rsid w:val="002B1C98"/>
    <w:rsid w:val="002B2476"/>
    <w:rsid w:val="002B476E"/>
    <w:rsid w:val="002B533E"/>
    <w:rsid w:val="002B639B"/>
    <w:rsid w:val="002B68FA"/>
    <w:rsid w:val="002B6FE5"/>
    <w:rsid w:val="002C0075"/>
    <w:rsid w:val="002C0A09"/>
    <w:rsid w:val="002C0D95"/>
    <w:rsid w:val="002C13DC"/>
    <w:rsid w:val="002C3975"/>
    <w:rsid w:val="002C3CD1"/>
    <w:rsid w:val="002C40A1"/>
    <w:rsid w:val="002C6AFE"/>
    <w:rsid w:val="002D039C"/>
    <w:rsid w:val="002D3835"/>
    <w:rsid w:val="002D3904"/>
    <w:rsid w:val="002D4225"/>
    <w:rsid w:val="002D5139"/>
    <w:rsid w:val="002D53F9"/>
    <w:rsid w:val="002D6E8C"/>
    <w:rsid w:val="002E040D"/>
    <w:rsid w:val="002E0B8D"/>
    <w:rsid w:val="002E13BA"/>
    <w:rsid w:val="002E178A"/>
    <w:rsid w:val="002E1996"/>
    <w:rsid w:val="002E2BD0"/>
    <w:rsid w:val="002E33E1"/>
    <w:rsid w:val="002E4F27"/>
    <w:rsid w:val="002E5A62"/>
    <w:rsid w:val="002E6748"/>
    <w:rsid w:val="002F0985"/>
    <w:rsid w:val="002F0ADA"/>
    <w:rsid w:val="002F165D"/>
    <w:rsid w:val="002F1A6A"/>
    <w:rsid w:val="002F2A1D"/>
    <w:rsid w:val="002F2F99"/>
    <w:rsid w:val="002F33BD"/>
    <w:rsid w:val="002F3B32"/>
    <w:rsid w:val="002F3C7F"/>
    <w:rsid w:val="002F4E21"/>
    <w:rsid w:val="002F7320"/>
    <w:rsid w:val="002F7B4D"/>
    <w:rsid w:val="00301F22"/>
    <w:rsid w:val="0030212D"/>
    <w:rsid w:val="00302264"/>
    <w:rsid w:val="00302BC1"/>
    <w:rsid w:val="0030429F"/>
    <w:rsid w:val="0031481F"/>
    <w:rsid w:val="003153ED"/>
    <w:rsid w:val="00315A23"/>
    <w:rsid w:val="003174D8"/>
    <w:rsid w:val="0032022F"/>
    <w:rsid w:val="003202A9"/>
    <w:rsid w:val="003216EC"/>
    <w:rsid w:val="00321920"/>
    <w:rsid w:val="00322DC1"/>
    <w:rsid w:val="00322EA6"/>
    <w:rsid w:val="00323072"/>
    <w:rsid w:val="00323620"/>
    <w:rsid w:val="003246D7"/>
    <w:rsid w:val="00326972"/>
    <w:rsid w:val="00327F02"/>
    <w:rsid w:val="00331EAC"/>
    <w:rsid w:val="003344DB"/>
    <w:rsid w:val="003354E2"/>
    <w:rsid w:val="003359CF"/>
    <w:rsid w:val="00335AED"/>
    <w:rsid w:val="0034147E"/>
    <w:rsid w:val="00342DEE"/>
    <w:rsid w:val="00344E5F"/>
    <w:rsid w:val="003476B0"/>
    <w:rsid w:val="00347774"/>
    <w:rsid w:val="00347CC7"/>
    <w:rsid w:val="003503D1"/>
    <w:rsid w:val="00350A3F"/>
    <w:rsid w:val="00351E30"/>
    <w:rsid w:val="00352D38"/>
    <w:rsid w:val="00353303"/>
    <w:rsid w:val="003556AF"/>
    <w:rsid w:val="00355B06"/>
    <w:rsid w:val="00355BAB"/>
    <w:rsid w:val="00357B66"/>
    <w:rsid w:val="00357C70"/>
    <w:rsid w:val="00365F6A"/>
    <w:rsid w:val="0036612A"/>
    <w:rsid w:val="003705BF"/>
    <w:rsid w:val="00371902"/>
    <w:rsid w:val="0037190C"/>
    <w:rsid w:val="00373E21"/>
    <w:rsid w:val="00376092"/>
    <w:rsid w:val="0038198B"/>
    <w:rsid w:val="00381F6F"/>
    <w:rsid w:val="00383522"/>
    <w:rsid w:val="0038775B"/>
    <w:rsid w:val="00390A62"/>
    <w:rsid w:val="0039182B"/>
    <w:rsid w:val="003918FB"/>
    <w:rsid w:val="00393365"/>
    <w:rsid w:val="003933BB"/>
    <w:rsid w:val="00395826"/>
    <w:rsid w:val="003A2F16"/>
    <w:rsid w:val="003A3F4C"/>
    <w:rsid w:val="003A5AA4"/>
    <w:rsid w:val="003B0859"/>
    <w:rsid w:val="003B150C"/>
    <w:rsid w:val="003B153C"/>
    <w:rsid w:val="003B17FF"/>
    <w:rsid w:val="003B1FA9"/>
    <w:rsid w:val="003B2A1F"/>
    <w:rsid w:val="003B3127"/>
    <w:rsid w:val="003B35E3"/>
    <w:rsid w:val="003B3994"/>
    <w:rsid w:val="003B3D31"/>
    <w:rsid w:val="003B46FF"/>
    <w:rsid w:val="003B4845"/>
    <w:rsid w:val="003B4EBB"/>
    <w:rsid w:val="003C09BF"/>
    <w:rsid w:val="003C126D"/>
    <w:rsid w:val="003C2BFA"/>
    <w:rsid w:val="003C6462"/>
    <w:rsid w:val="003C6A0B"/>
    <w:rsid w:val="003C6B24"/>
    <w:rsid w:val="003C6CC6"/>
    <w:rsid w:val="003C784B"/>
    <w:rsid w:val="003C7A61"/>
    <w:rsid w:val="003C7E29"/>
    <w:rsid w:val="003C7EE5"/>
    <w:rsid w:val="003D16B1"/>
    <w:rsid w:val="003D19C6"/>
    <w:rsid w:val="003D215F"/>
    <w:rsid w:val="003D30B8"/>
    <w:rsid w:val="003D314F"/>
    <w:rsid w:val="003D3FEE"/>
    <w:rsid w:val="003D600E"/>
    <w:rsid w:val="003D6DEC"/>
    <w:rsid w:val="003D74D3"/>
    <w:rsid w:val="003E0A14"/>
    <w:rsid w:val="003E1B63"/>
    <w:rsid w:val="003E277B"/>
    <w:rsid w:val="003E4153"/>
    <w:rsid w:val="003E4FD2"/>
    <w:rsid w:val="003F1156"/>
    <w:rsid w:val="003F4B9D"/>
    <w:rsid w:val="003F6239"/>
    <w:rsid w:val="003F717D"/>
    <w:rsid w:val="00400616"/>
    <w:rsid w:val="00400CA5"/>
    <w:rsid w:val="00404429"/>
    <w:rsid w:val="0040457F"/>
    <w:rsid w:val="00406EE2"/>
    <w:rsid w:val="004070C5"/>
    <w:rsid w:val="00407814"/>
    <w:rsid w:val="0041010E"/>
    <w:rsid w:val="0041056E"/>
    <w:rsid w:val="00410928"/>
    <w:rsid w:val="004161C3"/>
    <w:rsid w:val="00424017"/>
    <w:rsid w:val="00425E9E"/>
    <w:rsid w:val="004268DB"/>
    <w:rsid w:val="00427A6F"/>
    <w:rsid w:val="00431655"/>
    <w:rsid w:val="0043272D"/>
    <w:rsid w:val="0043445D"/>
    <w:rsid w:val="004344E7"/>
    <w:rsid w:val="00434558"/>
    <w:rsid w:val="004347C2"/>
    <w:rsid w:val="004355D0"/>
    <w:rsid w:val="004359F8"/>
    <w:rsid w:val="00436821"/>
    <w:rsid w:val="0043682A"/>
    <w:rsid w:val="00436A2C"/>
    <w:rsid w:val="00436B30"/>
    <w:rsid w:val="0044020F"/>
    <w:rsid w:val="00440C74"/>
    <w:rsid w:val="00440FF4"/>
    <w:rsid w:val="004411AD"/>
    <w:rsid w:val="00441796"/>
    <w:rsid w:val="004420A8"/>
    <w:rsid w:val="0044293C"/>
    <w:rsid w:val="00443660"/>
    <w:rsid w:val="00443B26"/>
    <w:rsid w:val="00443CC7"/>
    <w:rsid w:val="0044520B"/>
    <w:rsid w:val="004455A7"/>
    <w:rsid w:val="0044574C"/>
    <w:rsid w:val="0045103E"/>
    <w:rsid w:val="0045224A"/>
    <w:rsid w:val="004530D5"/>
    <w:rsid w:val="00453545"/>
    <w:rsid w:val="00453B90"/>
    <w:rsid w:val="00453F8C"/>
    <w:rsid w:val="00454E71"/>
    <w:rsid w:val="00455C78"/>
    <w:rsid w:val="0045717D"/>
    <w:rsid w:val="0045770B"/>
    <w:rsid w:val="00460A18"/>
    <w:rsid w:val="00461AF8"/>
    <w:rsid w:val="00463ECE"/>
    <w:rsid w:val="00464A05"/>
    <w:rsid w:val="00467316"/>
    <w:rsid w:val="00467AA9"/>
    <w:rsid w:val="00470093"/>
    <w:rsid w:val="0047572F"/>
    <w:rsid w:val="004760BA"/>
    <w:rsid w:val="0048052C"/>
    <w:rsid w:val="0048108C"/>
    <w:rsid w:val="00484BEE"/>
    <w:rsid w:val="004859F6"/>
    <w:rsid w:val="00486615"/>
    <w:rsid w:val="004900AF"/>
    <w:rsid w:val="00492627"/>
    <w:rsid w:val="00497610"/>
    <w:rsid w:val="00497904"/>
    <w:rsid w:val="004A0006"/>
    <w:rsid w:val="004A00BD"/>
    <w:rsid w:val="004A17A1"/>
    <w:rsid w:val="004A533F"/>
    <w:rsid w:val="004A5D58"/>
    <w:rsid w:val="004A6D7B"/>
    <w:rsid w:val="004A70CB"/>
    <w:rsid w:val="004B186A"/>
    <w:rsid w:val="004B32EE"/>
    <w:rsid w:val="004B353E"/>
    <w:rsid w:val="004B40D0"/>
    <w:rsid w:val="004B64FC"/>
    <w:rsid w:val="004B6FFA"/>
    <w:rsid w:val="004B75E0"/>
    <w:rsid w:val="004C11E4"/>
    <w:rsid w:val="004C190F"/>
    <w:rsid w:val="004C2473"/>
    <w:rsid w:val="004C425E"/>
    <w:rsid w:val="004C47F3"/>
    <w:rsid w:val="004C539C"/>
    <w:rsid w:val="004C5739"/>
    <w:rsid w:val="004C6355"/>
    <w:rsid w:val="004D110D"/>
    <w:rsid w:val="004D1330"/>
    <w:rsid w:val="004D1D9A"/>
    <w:rsid w:val="004D3CEC"/>
    <w:rsid w:val="004D4463"/>
    <w:rsid w:val="004D450B"/>
    <w:rsid w:val="004D4CB7"/>
    <w:rsid w:val="004D58DC"/>
    <w:rsid w:val="004D670D"/>
    <w:rsid w:val="004D6AFB"/>
    <w:rsid w:val="004D6F80"/>
    <w:rsid w:val="004D7A1B"/>
    <w:rsid w:val="004E1579"/>
    <w:rsid w:val="004E4B50"/>
    <w:rsid w:val="004E4C6F"/>
    <w:rsid w:val="004E4CC7"/>
    <w:rsid w:val="004E51D9"/>
    <w:rsid w:val="004E5DB4"/>
    <w:rsid w:val="004E72F8"/>
    <w:rsid w:val="004E7597"/>
    <w:rsid w:val="004F0100"/>
    <w:rsid w:val="004F0162"/>
    <w:rsid w:val="004F1ADE"/>
    <w:rsid w:val="004F28C8"/>
    <w:rsid w:val="004F2E43"/>
    <w:rsid w:val="004F3343"/>
    <w:rsid w:val="004F3438"/>
    <w:rsid w:val="004F3512"/>
    <w:rsid w:val="004F402D"/>
    <w:rsid w:val="004F4A58"/>
    <w:rsid w:val="004F78B6"/>
    <w:rsid w:val="0050083B"/>
    <w:rsid w:val="00501587"/>
    <w:rsid w:val="005021BA"/>
    <w:rsid w:val="0050259D"/>
    <w:rsid w:val="0050369B"/>
    <w:rsid w:val="00505259"/>
    <w:rsid w:val="00505A2E"/>
    <w:rsid w:val="00505E4D"/>
    <w:rsid w:val="00510097"/>
    <w:rsid w:val="0051099E"/>
    <w:rsid w:val="005129E9"/>
    <w:rsid w:val="005222F7"/>
    <w:rsid w:val="005230AF"/>
    <w:rsid w:val="005254E3"/>
    <w:rsid w:val="0052574F"/>
    <w:rsid w:val="0052743C"/>
    <w:rsid w:val="00527E02"/>
    <w:rsid w:val="00530122"/>
    <w:rsid w:val="005316B6"/>
    <w:rsid w:val="00533080"/>
    <w:rsid w:val="00533792"/>
    <w:rsid w:val="00534F01"/>
    <w:rsid w:val="00535458"/>
    <w:rsid w:val="00536CBF"/>
    <w:rsid w:val="00537B8D"/>
    <w:rsid w:val="00540A37"/>
    <w:rsid w:val="00541102"/>
    <w:rsid w:val="00542403"/>
    <w:rsid w:val="00542BFF"/>
    <w:rsid w:val="00543659"/>
    <w:rsid w:val="00543E16"/>
    <w:rsid w:val="00543E34"/>
    <w:rsid w:val="00544470"/>
    <w:rsid w:val="00545350"/>
    <w:rsid w:val="00547338"/>
    <w:rsid w:val="00547F82"/>
    <w:rsid w:val="005510E5"/>
    <w:rsid w:val="0055365D"/>
    <w:rsid w:val="005568FB"/>
    <w:rsid w:val="00557AE8"/>
    <w:rsid w:val="005607C6"/>
    <w:rsid w:val="005633A4"/>
    <w:rsid w:val="005640F6"/>
    <w:rsid w:val="00572757"/>
    <w:rsid w:val="0057362E"/>
    <w:rsid w:val="005737E7"/>
    <w:rsid w:val="005740CA"/>
    <w:rsid w:val="00574610"/>
    <w:rsid w:val="005773B3"/>
    <w:rsid w:val="0057779B"/>
    <w:rsid w:val="00577D20"/>
    <w:rsid w:val="00580DB9"/>
    <w:rsid w:val="005814E0"/>
    <w:rsid w:val="00582356"/>
    <w:rsid w:val="005840C2"/>
    <w:rsid w:val="005854AB"/>
    <w:rsid w:val="005871CC"/>
    <w:rsid w:val="00587C5F"/>
    <w:rsid w:val="00593318"/>
    <w:rsid w:val="00593347"/>
    <w:rsid w:val="005933D2"/>
    <w:rsid w:val="0059350D"/>
    <w:rsid w:val="0059367B"/>
    <w:rsid w:val="00595F38"/>
    <w:rsid w:val="005963AE"/>
    <w:rsid w:val="00596AB6"/>
    <w:rsid w:val="005A49B7"/>
    <w:rsid w:val="005A4FF1"/>
    <w:rsid w:val="005A7619"/>
    <w:rsid w:val="005A7D5E"/>
    <w:rsid w:val="005B1095"/>
    <w:rsid w:val="005B227F"/>
    <w:rsid w:val="005B2556"/>
    <w:rsid w:val="005B2690"/>
    <w:rsid w:val="005B296B"/>
    <w:rsid w:val="005B5EC8"/>
    <w:rsid w:val="005B79C6"/>
    <w:rsid w:val="005C0504"/>
    <w:rsid w:val="005C088C"/>
    <w:rsid w:val="005C1742"/>
    <w:rsid w:val="005C2FB0"/>
    <w:rsid w:val="005C3503"/>
    <w:rsid w:val="005C38CB"/>
    <w:rsid w:val="005C3D58"/>
    <w:rsid w:val="005C3F0C"/>
    <w:rsid w:val="005C468A"/>
    <w:rsid w:val="005C47BA"/>
    <w:rsid w:val="005C5200"/>
    <w:rsid w:val="005C6C28"/>
    <w:rsid w:val="005C6DF3"/>
    <w:rsid w:val="005C6E77"/>
    <w:rsid w:val="005D0F7F"/>
    <w:rsid w:val="005D2549"/>
    <w:rsid w:val="005D35F6"/>
    <w:rsid w:val="005D3E7A"/>
    <w:rsid w:val="005D5327"/>
    <w:rsid w:val="005D5F6C"/>
    <w:rsid w:val="005D61B4"/>
    <w:rsid w:val="005D65A5"/>
    <w:rsid w:val="005D680A"/>
    <w:rsid w:val="005D6F0D"/>
    <w:rsid w:val="005D7150"/>
    <w:rsid w:val="005D78B4"/>
    <w:rsid w:val="005E5209"/>
    <w:rsid w:val="005E63C9"/>
    <w:rsid w:val="005E6B26"/>
    <w:rsid w:val="005F04C6"/>
    <w:rsid w:val="005F04D9"/>
    <w:rsid w:val="005F0675"/>
    <w:rsid w:val="005F1F6B"/>
    <w:rsid w:val="00603C0F"/>
    <w:rsid w:val="00604036"/>
    <w:rsid w:val="0060419B"/>
    <w:rsid w:val="006044D1"/>
    <w:rsid w:val="00604D56"/>
    <w:rsid w:val="00605157"/>
    <w:rsid w:val="00605182"/>
    <w:rsid w:val="0060636C"/>
    <w:rsid w:val="00606F63"/>
    <w:rsid w:val="006073BF"/>
    <w:rsid w:val="006118C3"/>
    <w:rsid w:val="00614B20"/>
    <w:rsid w:val="00614EC6"/>
    <w:rsid w:val="006200B4"/>
    <w:rsid w:val="00621F31"/>
    <w:rsid w:val="00622083"/>
    <w:rsid w:val="00622E6C"/>
    <w:rsid w:val="00626494"/>
    <w:rsid w:val="00627722"/>
    <w:rsid w:val="00627EA6"/>
    <w:rsid w:val="006315BC"/>
    <w:rsid w:val="00633426"/>
    <w:rsid w:val="006345FB"/>
    <w:rsid w:val="006363AC"/>
    <w:rsid w:val="006364B0"/>
    <w:rsid w:val="006418B4"/>
    <w:rsid w:val="00646A66"/>
    <w:rsid w:val="0064721E"/>
    <w:rsid w:val="0064799B"/>
    <w:rsid w:val="00647C36"/>
    <w:rsid w:val="00651B82"/>
    <w:rsid w:val="00653317"/>
    <w:rsid w:val="00654336"/>
    <w:rsid w:val="006551A4"/>
    <w:rsid w:val="0065593A"/>
    <w:rsid w:val="00657A36"/>
    <w:rsid w:val="0066084D"/>
    <w:rsid w:val="0066107A"/>
    <w:rsid w:val="00662AF3"/>
    <w:rsid w:val="00663DF9"/>
    <w:rsid w:val="00664590"/>
    <w:rsid w:val="00665039"/>
    <w:rsid w:val="00665A64"/>
    <w:rsid w:val="00670C09"/>
    <w:rsid w:val="00670FD6"/>
    <w:rsid w:val="006711A1"/>
    <w:rsid w:val="006726D0"/>
    <w:rsid w:val="00674515"/>
    <w:rsid w:val="00674EB7"/>
    <w:rsid w:val="00674FF3"/>
    <w:rsid w:val="00676E2F"/>
    <w:rsid w:val="00680572"/>
    <w:rsid w:val="0068207E"/>
    <w:rsid w:val="00682732"/>
    <w:rsid w:val="00684DA1"/>
    <w:rsid w:val="00684EC6"/>
    <w:rsid w:val="006853C5"/>
    <w:rsid w:val="00686248"/>
    <w:rsid w:val="00686833"/>
    <w:rsid w:val="00687633"/>
    <w:rsid w:val="00687E99"/>
    <w:rsid w:val="00687F39"/>
    <w:rsid w:val="006911B5"/>
    <w:rsid w:val="00691785"/>
    <w:rsid w:val="006931A8"/>
    <w:rsid w:val="00696349"/>
    <w:rsid w:val="0069681C"/>
    <w:rsid w:val="00696A58"/>
    <w:rsid w:val="006A01B3"/>
    <w:rsid w:val="006A07E4"/>
    <w:rsid w:val="006A0AA4"/>
    <w:rsid w:val="006A4970"/>
    <w:rsid w:val="006A61B6"/>
    <w:rsid w:val="006A6726"/>
    <w:rsid w:val="006A6B11"/>
    <w:rsid w:val="006A6DE9"/>
    <w:rsid w:val="006B037D"/>
    <w:rsid w:val="006B2175"/>
    <w:rsid w:val="006B317F"/>
    <w:rsid w:val="006B36C1"/>
    <w:rsid w:val="006B3F89"/>
    <w:rsid w:val="006B44BB"/>
    <w:rsid w:val="006B4502"/>
    <w:rsid w:val="006B473A"/>
    <w:rsid w:val="006B5BAB"/>
    <w:rsid w:val="006B644B"/>
    <w:rsid w:val="006B72C6"/>
    <w:rsid w:val="006B7350"/>
    <w:rsid w:val="006B73B5"/>
    <w:rsid w:val="006C0E6F"/>
    <w:rsid w:val="006C109A"/>
    <w:rsid w:val="006C3E0F"/>
    <w:rsid w:val="006C7ED3"/>
    <w:rsid w:val="006D0B0E"/>
    <w:rsid w:val="006D2E48"/>
    <w:rsid w:val="006D3C57"/>
    <w:rsid w:val="006D60F8"/>
    <w:rsid w:val="006E0973"/>
    <w:rsid w:val="006E10FF"/>
    <w:rsid w:val="006E156B"/>
    <w:rsid w:val="006E2D75"/>
    <w:rsid w:val="006E3C7B"/>
    <w:rsid w:val="006E47E8"/>
    <w:rsid w:val="006E577B"/>
    <w:rsid w:val="006E7BF5"/>
    <w:rsid w:val="006E7F59"/>
    <w:rsid w:val="006F093F"/>
    <w:rsid w:val="006F18A7"/>
    <w:rsid w:val="006F18CA"/>
    <w:rsid w:val="006F676E"/>
    <w:rsid w:val="00702EA9"/>
    <w:rsid w:val="00703D63"/>
    <w:rsid w:val="00704565"/>
    <w:rsid w:val="007047D3"/>
    <w:rsid w:val="00704A2C"/>
    <w:rsid w:val="00706823"/>
    <w:rsid w:val="00706D42"/>
    <w:rsid w:val="007103FE"/>
    <w:rsid w:val="0071310B"/>
    <w:rsid w:val="007132FB"/>
    <w:rsid w:val="00715B9E"/>
    <w:rsid w:val="00716628"/>
    <w:rsid w:val="00716C66"/>
    <w:rsid w:val="007174E9"/>
    <w:rsid w:val="007178F1"/>
    <w:rsid w:val="007179A7"/>
    <w:rsid w:val="0072075D"/>
    <w:rsid w:val="00721A66"/>
    <w:rsid w:val="00721D72"/>
    <w:rsid w:val="007233A0"/>
    <w:rsid w:val="00723A7E"/>
    <w:rsid w:val="00725A5B"/>
    <w:rsid w:val="00730BA3"/>
    <w:rsid w:val="007315CB"/>
    <w:rsid w:val="00733EAA"/>
    <w:rsid w:val="00735AC8"/>
    <w:rsid w:val="007360A2"/>
    <w:rsid w:val="00740B68"/>
    <w:rsid w:val="00741E75"/>
    <w:rsid w:val="00742065"/>
    <w:rsid w:val="00743163"/>
    <w:rsid w:val="00743946"/>
    <w:rsid w:val="007446B6"/>
    <w:rsid w:val="007451AC"/>
    <w:rsid w:val="007459EC"/>
    <w:rsid w:val="0074683F"/>
    <w:rsid w:val="0075293F"/>
    <w:rsid w:val="00756EE0"/>
    <w:rsid w:val="0076176A"/>
    <w:rsid w:val="00762050"/>
    <w:rsid w:val="00762383"/>
    <w:rsid w:val="00764110"/>
    <w:rsid w:val="00764A3B"/>
    <w:rsid w:val="007661AD"/>
    <w:rsid w:val="00766733"/>
    <w:rsid w:val="00767345"/>
    <w:rsid w:val="00775601"/>
    <w:rsid w:val="00775BB8"/>
    <w:rsid w:val="0077640C"/>
    <w:rsid w:val="00776F78"/>
    <w:rsid w:val="00782596"/>
    <w:rsid w:val="00782783"/>
    <w:rsid w:val="00782C01"/>
    <w:rsid w:val="00783A10"/>
    <w:rsid w:val="00783D0A"/>
    <w:rsid w:val="00784A37"/>
    <w:rsid w:val="00786D9A"/>
    <w:rsid w:val="00787510"/>
    <w:rsid w:val="00787662"/>
    <w:rsid w:val="0079070F"/>
    <w:rsid w:val="00790897"/>
    <w:rsid w:val="00791854"/>
    <w:rsid w:val="00795754"/>
    <w:rsid w:val="00797C6C"/>
    <w:rsid w:val="007A0EED"/>
    <w:rsid w:val="007A1305"/>
    <w:rsid w:val="007A1315"/>
    <w:rsid w:val="007A1C06"/>
    <w:rsid w:val="007A2CC5"/>
    <w:rsid w:val="007A5793"/>
    <w:rsid w:val="007B05D9"/>
    <w:rsid w:val="007B0E19"/>
    <w:rsid w:val="007B2BBF"/>
    <w:rsid w:val="007B34F2"/>
    <w:rsid w:val="007B3C1C"/>
    <w:rsid w:val="007B637F"/>
    <w:rsid w:val="007B7535"/>
    <w:rsid w:val="007C02DB"/>
    <w:rsid w:val="007C22A0"/>
    <w:rsid w:val="007C3E94"/>
    <w:rsid w:val="007C4D62"/>
    <w:rsid w:val="007C4E62"/>
    <w:rsid w:val="007C6544"/>
    <w:rsid w:val="007C7EA0"/>
    <w:rsid w:val="007D0C78"/>
    <w:rsid w:val="007D184F"/>
    <w:rsid w:val="007D30E5"/>
    <w:rsid w:val="007D33B5"/>
    <w:rsid w:val="007D4B70"/>
    <w:rsid w:val="007D4CA0"/>
    <w:rsid w:val="007D551A"/>
    <w:rsid w:val="007D5D14"/>
    <w:rsid w:val="007E07F0"/>
    <w:rsid w:val="007E1730"/>
    <w:rsid w:val="007E25D8"/>
    <w:rsid w:val="007E295D"/>
    <w:rsid w:val="007E4926"/>
    <w:rsid w:val="007E6290"/>
    <w:rsid w:val="007E7937"/>
    <w:rsid w:val="007E7C61"/>
    <w:rsid w:val="007F291B"/>
    <w:rsid w:val="007F3267"/>
    <w:rsid w:val="007F449B"/>
    <w:rsid w:val="0080116E"/>
    <w:rsid w:val="00801578"/>
    <w:rsid w:val="00803F92"/>
    <w:rsid w:val="008100C6"/>
    <w:rsid w:val="00810416"/>
    <w:rsid w:val="00810F41"/>
    <w:rsid w:val="008112D0"/>
    <w:rsid w:val="00814675"/>
    <w:rsid w:val="008178B1"/>
    <w:rsid w:val="00817E74"/>
    <w:rsid w:val="008220EB"/>
    <w:rsid w:val="008223D8"/>
    <w:rsid w:val="00822A04"/>
    <w:rsid w:val="008233E6"/>
    <w:rsid w:val="008235E3"/>
    <w:rsid w:val="00824468"/>
    <w:rsid w:val="0082478A"/>
    <w:rsid w:val="0082618D"/>
    <w:rsid w:val="008272BA"/>
    <w:rsid w:val="00827EDF"/>
    <w:rsid w:val="00830297"/>
    <w:rsid w:val="00833188"/>
    <w:rsid w:val="00833DD2"/>
    <w:rsid w:val="0084062D"/>
    <w:rsid w:val="008417F6"/>
    <w:rsid w:val="0084275E"/>
    <w:rsid w:val="0084573F"/>
    <w:rsid w:val="008457DA"/>
    <w:rsid w:val="00851CBA"/>
    <w:rsid w:val="00852261"/>
    <w:rsid w:val="0085512E"/>
    <w:rsid w:val="00855214"/>
    <w:rsid w:val="00857509"/>
    <w:rsid w:val="0086034C"/>
    <w:rsid w:val="00861A3F"/>
    <w:rsid w:val="0086214B"/>
    <w:rsid w:val="00864C53"/>
    <w:rsid w:val="008653B2"/>
    <w:rsid w:val="0086575C"/>
    <w:rsid w:val="00866483"/>
    <w:rsid w:val="008670AD"/>
    <w:rsid w:val="008672F6"/>
    <w:rsid w:val="008704C9"/>
    <w:rsid w:val="008719D0"/>
    <w:rsid w:val="008725DB"/>
    <w:rsid w:val="00872AEE"/>
    <w:rsid w:val="00874286"/>
    <w:rsid w:val="00875477"/>
    <w:rsid w:val="0087651E"/>
    <w:rsid w:val="00876763"/>
    <w:rsid w:val="008806A8"/>
    <w:rsid w:val="00881360"/>
    <w:rsid w:val="0088191D"/>
    <w:rsid w:val="00886D1A"/>
    <w:rsid w:val="00887B72"/>
    <w:rsid w:val="00890699"/>
    <w:rsid w:val="00891BAF"/>
    <w:rsid w:val="0089579D"/>
    <w:rsid w:val="00896126"/>
    <w:rsid w:val="008971AD"/>
    <w:rsid w:val="008972EA"/>
    <w:rsid w:val="008975F4"/>
    <w:rsid w:val="008A0818"/>
    <w:rsid w:val="008A14B6"/>
    <w:rsid w:val="008A2D5B"/>
    <w:rsid w:val="008A346B"/>
    <w:rsid w:val="008A36A4"/>
    <w:rsid w:val="008A6F1B"/>
    <w:rsid w:val="008B1466"/>
    <w:rsid w:val="008B19CE"/>
    <w:rsid w:val="008B3DE4"/>
    <w:rsid w:val="008B470B"/>
    <w:rsid w:val="008B5D69"/>
    <w:rsid w:val="008B78B9"/>
    <w:rsid w:val="008C09F3"/>
    <w:rsid w:val="008C22DE"/>
    <w:rsid w:val="008C2776"/>
    <w:rsid w:val="008C42F2"/>
    <w:rsid w:val="008C56BB"/>
    <w:rsid w:val="008C57C4"/>
    <w:rsid w:val="008C65BB"/>
    <w:rsid w:val="008D3A62"/>
    <w:rsid w:val="008D42DC"/>
    <w:rsid w:val="008D718E"/>
    <w:rsid w:val="008E1554"/>
    <w:rsid w:val="008E19F6"/>
    <w:rsid w:val="008E2A1E"/>
    <w:rsid w:val="008E342F"/>
    <w:rsid w:val="008F0642"/>
    <w:rsid w:val="008F0CA6"/>
    <w:rsid w:val="008F10EC"/>
    <w:rsid w:val="008F1B01"/>
    <w:rsid w:val="008F20FC"/>
    <w:rsid w:val="008F2B0B"/>
    <w:rsid w:val="008F5666"/>
    <w:rsid w:val="008F5CA9"/>
    <w:rsid w:val="008F60C7"/>
    <w:rsid w:val="00901838"/>
    <w:rsid w:val="00902294"/>
    <w:rsid w:val="009038F2"/>
    <w:rsid w:val="00904545"/>
    <w:rsid w:val="00904813"/>
    <w:rsid w:val="00904992"/>
    <w:rsid w:val="009049E9"/>
    <w:rsid w:val="00904A45"/>
    <w:rsid w:val="00905EFF"/>
    <w:rsid w:val="00910076"/>
    <w:rsid w:val="009110CD"/>
    <w:rsid w:val="00911100"/>
    <w:rsid w:val="0091392C"/>
    <w:rsid w:val="0091504C"/>
    <w:rsid w:val="00920119"/>
    <w:rsid w:val="0092028A"/>
    <w:rsid w:val="00920900"/>
    <w:rsid w:val="00921849"/>
    <w:rsid w:val="00923D1D"/>
    <w:rsid w:val="009264E1"/>
    <w:rsid w:val="00926835"/>
    <w:rsid w:val="009271D1"/>
    <w:rsid w:val="009277AF"/>
    <w:rsid w:val="00927911"/>
    <w:rsid w:val="00927D91"/>
    <w:rsid w:val="00930084"/>
    <w:rsid w:val="00930CD6"/>
    <w:rsid w:val="00931B51"/>
    <w:rsid w:val="00932F8B"/>
    <w:rsid w:val="009373DC"/>
    <w:rsid w:val="00937E03"/>
    <w:rsid w:val="00940819"/>
    <w:rsid w:val="00942A4B"/>
    <w:rsid w:val="00943A43"/>
    <w:rsid w:val="00944084"/>
    <w:rsid w:val="009446E7"/>
    <w:rsid w:val="00945F6E"/>
    <w:rsid w:val="00947577"/>
    <w:rsid w:val="00951596"/>
    <w:rsid w:val="00951948"/>
    <w:rsid w:val="00952297"/>
    <w:rsid w:val="0095756D"/>
    <w:rsid w:val="00957D62"/>
    <w:rsid w:val="00961B47"/>
    <w:rsid w:val="00963304"/>
    <w:rsid w:val="00963776"/>
    <w:rsid w:val="009638AE"/>
    <w:rsid w:val="00965093"/>
    <w:rsid w:val="00967AA4"/>
    <w:rsid w:val="00971237"/>
    <w:rsid w:val="00971C2D"/>
    <w:rsid w:val="00972530"/>
    <w:rsid w:val="00973F7A"/>
    <w:rsid w:val="00974D7A"/>
    <w:rsid w:val="009750A0"/>
    <w:rsid w:val="00977054"/>
    <w:rsid w:val="009773DC"/>
    <w:rsid w:val="009802E9"/>
    <w:rsid w:val="009810ED"/>
    <w:rsid w:val="009812BB"/>
    <w:rsid w:val="0098193D"/>
    <w:rsid w:val="00984180"/>
    <w:rsid w:val="009870AB"/>
    <w:rsid w:val="00987979"/>
    <w:rsid w:val="00991579"/>
    <w:rsid w:val="00991973"/>
    <w:rsid w:val="009945A8"/>
    <w:rsid w:val="009947CA"/>
    <w:rsid w:val="00994D30"/>
    <w:rsid w:val="00995404"/>
    <w:rsid w:val="0099670F"/>
    <w:rsid w:val="009A193D"/>
    <w:rsid w:val="009A1ABC"/>
    <w:rsid w:val="009A3611"/>
    <w:rsid w:val="009A51F4"/>
    <w:rsid w:val="009A7054"/>
    <w:rsid w:val="009A7B10"/>
    <w:rsid w:val="009B02D5"/>
    <w:rsid w:val="009B0872"/>
    <w:rsid w:val="009B36B0"/>
    <w:rsid w:val="009B6CCA"/>
    <w:rsid w:val="009B759A"/>
    <w:rsid w:val="009B78D8"/>
    <w:rsid w:val="009C0E92"/>
    <w:rsid w:val="009C1275"/>
    <w:rsid w:val="009C1E19"/>
    <w:rsid w:val="009C5072"/>
    <w:rsid w:val="009C66B9"/>
    <w:rsid w:val="009C772B"/>
    <w:rsid w:val="009D05D5"/>
    <w:rsid w:val="009D06BF"/>
    <w:rsid w:val="009D26B5"/>
    <w:rsid w:val="009D28F1"/>
    <w:rsid w:val="009D47FA"/>
    <w:rsid w:val="009D5C0D"/>
    <w:rsid w:val="009D676F"/>
    <w:rsid w:val="009D77A7"/>
    <w:rsid w:val="009E019E"/>
    <w:rsid w:val="009E0256"/>
    <w:rsid w:val="009E28ED"/>
    <w:rsid w:val="009E2A64"/>
    <w:rsid w:val="009E4785"/>
    <w:rsid w:val="009E49C5"/>
    <w:rsid w:val="009E6067"/>
    <w:rsid w:val="009E7023"/>
    <w:rsid w:val="009F1889"/>
    <w:rsid w:val="009F4A9B"/>
    <w:rsid w:val="009F5336"/>
    <w:rsid w:val="009F5DD8"/>
    <w:rsid w:val="009F6329"/>
    <w:rsid w:val="009F685B"/>
    <w:rsid w:val="009F79FD"/>
    <w:rsid w:val="00A02538"/>
    <w:rsid w:val="00A02C23"/>
    <w:rsid w:val="00A03615"/>
    <w:rsid w:val="00A04605"/>
    <w:rsid w:val="00A052A0"/>
    <w:rsid w:val="00A06C0E"/>
    <w:rsid w:val="00A070D7"/>
    <w:rsid w:val="00A07272"/>
    <w:rsid w:val="00A07273"/>
    <w:rsid w:val="00A07FC1"/>
    <w:rsid w:val="00A134E6"/>
    <w:rsid w:val="00A14624"/>
    <w:rsid w:val="00A150E9"/>
    <w:rsid w:val="00A1612A"/>
    <w:rsid w:val="00A16CC3"/>
    <w:rsid w:val="00A17AC0"/>
    <w:rsid w:val="00A24B8E"/>
    <w:rsid w:val="00A25F9F"/>
    <w:rsid w:val="00A27203"/>
    <w:rsid w:val="00A3221F"/>
    <w:rsid w:val="00A32C38"/>
    <w:rsid w:val="00A33812"/>
    <w:rsid w:val="00A34ECF"/>
    <w:rsid w:val="00A40079"/>
    <w:rsid w:val="00A408D8"/>
    <w:rsid w:val="00A41329"/>
    <w:rsid w:val="00A41456"/>
    <w:rsid w:val="00A414EE"/>
    <w:rsid w:val="00A42A96"/>
    <w:rsid w:val="00A42C73"/>
    <w:rsid w:val="00A43AF8"/>
    <w:rsid w:val="00A44F31"/>
    <w:rsid w:val="00A45C81"/>
    <w:rsid w:val="00A4652F"/>
    <w:rsid w:val="00A468B0"/>
    <w:rsid w:val="00A4766D"/>
    <w:rsid w:val="00A509D3"/>
    <w:rsid w:val="00A5153C"/>
    <w:rsid w:val="00A51EDF"/>
    <w:rsid w:val="00A52A4A"/>
    <w:rsid w:val="00A537F3"/>
    <w:rsid w:val="00A53FF2"/>
    <w:rsid w:val="00A5461B"/>
    <w:rsid w:val="00A54AE5"/>
    <w:rsid w:val="00A54C96"/>
    <w:rsid w:val="00A564AA"/>
    <w:rsid w:val="00A6082B"/>
    <w:rsid w:val="00A632ED"/>
    <w:rsid w:val="00A634E5"/>
    <w:rsid w:val="00A6594A"/>
    <w:rsid w:val="00A65E21"/>
    <w:rsid w:val="00A663ED"/>
    <w:rsid w:val="00A66AFE"/>
    <w:rsid w:val="00A66BCA"/>
    <w:rsid w:val="00A66E7B"/>
    <w:rsid w:val="00A71069"/>
    <w:rsid w:val="00A71576"/>
    <w:rsid w:val="00A717F9"/>
    <w:rsid w:val="00A71C9A"/>
    <w:rsid w:val="00A720D4"/>
    <w:rsid w:val="00A729B6"/>
    <w:rsid w:val="00A7301F"/>
    <w:rsid w:val="00A736B0"/>
    <w:rsid w:val="00A73C11"/>
    <w:rsid w:val="00A7432D"/>
    <w:rsid w:val="00A74A2C"/>
    <w:rsid w:val="00A809BC"/>
    <w:rsid w:val="00A82F89"/>
    <w:rsid w:val="00A8551A"/>
    <w:rsid w:val="00A86498"/>
    <w:rsid w:val="00A87266"/>
    <w:rsid w:val="00A90FF6"/>
    <w:rsid w:val="00A913D4"/>
    <w:rsid w:val="00A925ED"/>
    <w:rsid w:val="00A93878"/>
    <w:rsid w:val="00A952A9"/>
    <w:rsid w:val="00A97BAE"/>
    <w:rsid w:val="00AA08F3"/>
    <w:rsid w:val="00AA0B62"/>
    <w:rsid w:val="00AA1D63"/>
    <w:rsid w:val="00AA3489"/>
    <w:rsid w:val="00AA3BCF"/>
    <w:rsid w:val="00AA4288"/>
    <w:rsid w:val="00AA42CB"/>
    <w:rsid w:val="00AA4DF3"/>
    <w:rsid w:val="00AA5716"/>
    <w:rsid w:val="00AA5797"/>
    <w:rsid w:val="00AA5C19"/>
    <w:rsid w:val="00AA6A43"/>
    <w:rsid w:val="00AA6F4B"/>
    <w:rsid w:val="00AA782E"/>
    <w:rsid w:val="00AB0161"/>
    <w:rsid w:val="00AB3159"/>
    <w:rsid w:val="00AB363F"/>
    <w:rsid w:val="00AB3A7E"/>
    <w:rsid w:val="00AB4799"/>
    <w:rsid w:val="00AB4E96"/>
    <w:rsid w:val="00AB5B27"/>
    <w:rsid w:val="00AB5D5F"/>
    <w:rsid w:val="00AB7B00"/>
    <w:rsid w:val="00AC0D88"/>
    <w:rsid w:val="00AC11B1"/>
    <w:rsid w:val="00AC208E"/>
    <w:rsid w:val="00AC2268"/>
    <w:rsid w:val="00AC2FAE"/>
    <w:rsid w:val="00AC36EE"/>
    <w:rsid w:val="00AC4CDE"/>
    <w:rsid w:val="00AC5705"/>
    <w:rsid w:val="00AC59F2"/>
    <w:rsid w:val="00AD09AD"/>
    <w:rsid w:val="00AD0FE7"/>
    <w:rsid w:val="00AD1634"/>
    <w:rsid w:val="00AD1738"/>
    <w:rsid w:val="00AD1ADE"/>
    <w:rsid w:val="00AD1B0D"/>
    <w:rsid w:val="00AD365F"/>
    <w:rsid w:val="00AD4891"/>
    <w:rsid w:val="00AD4AA5"/>
    <w:rsid w:val="00AD58B9"/>
    <w:rsid w:val="00AD61D6"/>
    <w:rsid w:val="00AD65F6"/>
    <w:rsid w:val="00AD6CAF"/>
    <w:rsid w:val="00AE3F37"/>
    <w:rsid w:val="00AE458A"/>
    <w:rsid w:val="00AE598C"/>
    <w:rsid w:val="00AF22AC"/>
    <w:rsid w:val="00AF23A9"/>
    <w:rsid w:val="00AF7A13"/>
    <w:rsid w:val="00B00D09"/>
    <w:rsid w:val="00B01336"/>
    <w:rsid w:val="00B03186"/>
    <w:rsid w:val="00B053C8"/>
    <w:rsid w:val="00B106A6"/>
    <w:rsid w:val="00B15123"/>
    <w:rsid w:val="00B152F6"/>
    <w:rsid w:val="00B16EA6"/>
    <w:rsid w:val="00B17BC5"/>
    <w:rsid w:val="00B20886"/>
    <w:rsid w:val="00B21C25"/>
    <w:rsid w:val="00B2362D"/>
    <w:rsid w:val="00B23D1D"/>
    <w:rsid w:val="00B26148"/>
    <w:rsid w:val="00B270D7"/>
    <w:rsid w:val="00B2764B"/>
    <w:rsid w:val="00B323CF"/>
    <w:rsid w:val="00B33D33"/>
    <w:rsid w:val="00B34D02"/>
    <w:rsid w:val="00B35292"/>
    <w:rsid w:val="00B368FB"/>
    <w:rsid w:val="00B36E44"/>
    <w:rsid w:val="00B40AE7"/>
    <w:rsid w:val="00B40C81"/>
    <w:rsid w:val="00B40CF7"/>
    <w:rsid w:val="00B40CFC"/>
    <w:rsid w:val="00B40F1C"/>
    <w:rsid w:val="00B423F4"/>
    <w:rsid w:val="00B42767"/>
    <w:rsid w:val="00B4312A"/>
    <w:rsid w:val="00B43551"/>
    <w:rsid w:val="00B44C0B"/>
    <w:rsid w:val="00B4512D"/>
    <w:rsid w:val="00B479B9"/>
    <w:rsid w:val="00B500DA"/>
    <w:rsid w:val="00B51315"/>
    <w:rsid w:val="00B51F21"/>
    <w:rsid w:val="00B53C19"/>
    <w:rsid w:val="00B53C39"/>
    <w:rsid w:val="00B541CF"/>
    <w:rsid w:val="00B56BEB"/>
    <w:rsid w:val="00B57746"/>
    <w:rsid w:val="00B617BE"/>
    <w:rsid w:val="00B61ACE"/>
    <w:rsid w:val="00B61DAC"/>
    <w:rsid w:val="00B62B5E"/>
    <w:rsid w:val="00B632DD"/>
    <w:rsid w:val="00B63779"/>
    <w:rsid w:val="00B66A26"/>
    <w:rsid w:val="00B66BD3"/>
    <w:rsid w:val="00B67BF1"/>
    <w:rsid w:val="00B705B3"/>
    <w:rsid w:val="00B7084F"/>
    <w:rsid w:val="00B741CF"/>
    <w:rsid w:val="00B75F25"/>
    <w:rsid w:val="00B760AB"/>
    <w:rsid w:val="00B76ED9"/>
    <w:rsid w:val="00B800BA"/>
    <w:rsid w:val="00B823B8"/>
    <w:rsid w:val="00B8531A"/>
    <w:rsid w:val="00B86DB9"/>
    <w:rsid w:val="00B87013"/>
    <w:rsid w:val="00B87579"/>
    <w:rsid w:val="00B87649"/>
    <w:rsid w:val="00B87C6A"/>
    <w:rsid w:val="00B90BD7"/>
    <w:rsid w:val="00B91E1C"/>
    <w:rsid w:val="00B95F8C"/>
    <w:rsid w:val="00B97CB4"/>
    <w:rsid w:val="00BA1408"/>
    <w:rsid w:val="00BA16BC"/>
    <w:rsid w:val="00BA1ED9"/>
    <w:rsid w:val="00BA374D"/>
    <w:rsid w:val="00BA4C33"/>
    <w:rsid w:val="00BA6BB2"/>
    <w:rsid w:val="00BA75E1"/>
    <w:rsid w:val="00BA79F8"/>
    <w:rsid w:val="00BA7B50"/>
    <w:rsid w:val="00BA7F74"/>
    <w:rsid w:val="00BB0C24"/>
    <w:rsid w:val="00BB2C89"/>
    <w:rsid w:val="00BB2CF7"/>
    <w:rsid w:val="00BB3617"/>
    <w:rsid w:val="00BB36BB"/>
    <w:rsid w:val="00BB481B"/>
    <w:rsid w:val="00BB5CEC"/>
    <w:rsid w:val="00BB6BC5"/>
    <w:rsid w:val="00BC3181"/>
    <w:rsid w:val="00BC41F3"/>
    <w:rsid w:val="00BC4B2B"/>
    <w:rsid w:val="00BC4D46"/>
    <w:rsid w:val="00BC601A"/>
    <w:rsid w:val="00BC7098"/>
    <w:rsid w:val="00BC7947"/>
    <w:rsid w:val="00BD0394"/>
    <w:rsid w:val="00BD153D"/>
    <w:rsid w:val="00BD19CD"/>
    <w:rsid w:val="00BD2304"/>
    <w:rsid w:val="00BD2547"/>
    <w:rsid w:val="00BD566B"/>
    <w:rsid w:val="00BD5866"/>
    <w:rsid w:val="00BD5976"/>
    <w:rsid w:val="00BD6A2C"/>
    <w:rsid w:val="00BD6D11"/>
    <w:rsid w:val="00BE0870"/>
    <w:rsid w:val="00BE0E2F"/>
    <w:rsid w:val="00BE0EA0"/>
    <w:rsid w:val="00BE18AF"/>
    <w:rsid w:val="00BE39D8"/>
    <w:rsid w:val="00BE577F"/>
    <w:rsid w:val="00BE7595"/>
    <w:rsid w:val="00BF0788"/>
    <w:rsid w:val="00BF1B0C"/>
    <w:rsid w:val="00BF3CFB"/>
    <w:rsid w:val="00BF46B4"/>
    <w:rsid w:val="00BF55AC"/>
    <w:rsid w:val="00BF7A99"/>
    <w:rsid w:val="00C00DAA"/>
    <w:rsid w:val="00C01121"/>
    <w:rsid w:val="00C015FF"/>
    <w:rsid w:val="00C019FD"/>
    <w:rsid w:val="00C03E7D"/>
    <w:rsid w:val="00C061AE"/>
    <w:rsid w:val="00C1025C"/>
    <w:rsid w:val="00C112E6"/>
    <w:rsid w:val="00C130F6"/>
    <w:rsid w:val="00C14982"/>
    <w:rsid w:val="00C15329"/>
    <w:rsid w:val="00C17FFB"/>
    <w:rsid w:val="00C2011D"/>
    <w:rsid w:val="00C21401"/>
    <w:rsid w:val="00C2198A"/>
    <w:rsid w:val="00C22DC8"/>
    <w:rsid w:val="00C24B84"/>
    <w:rsid w:val="00C24FC3"/>
    <w:rsid w:val="00C26478"/>
    <w:rsid w:val="00C26974"/>
    <w:rsid w:val="00C274E5"/>
    <w:rsid w:val="00C27882"/>
    <w:rsid w:val="00C3179F"/>
    <w:rsid w:val="00C33BEF"/>
    <w:rsid w:val="00C35A27"/>
    <w:rsid w:val="00C36656"/>
    <w:rsid w:val="00C36BC3"/>
    <w:rsid w:val="00C4088A"/>
    <w:rsid w:val="00C418BB"/>
    <w:rsid w:val="00C41FFD"/>
    <w:rsid w:val="00C428D7"/>
    <w:rsid w:val="00C446B5"/>
    <w:rsid w:val="00C454EB"/>
    <w:rsid w:val="00C463F7"/>
    <w:rsid w:val="00C46AB7"/>
    <w:rsid w:val="00C46D3D"/>
    <w:rsid w:val="00C46D7D"/>
    <w:rsid w:val="00C47045"/>
    <w:rsid w:val="00C47377"/>
    <w:rsid w:val="00C47E17"/>
    <w:rsid w:val="00C47E53"/>
    <w:rsid w:val="00C54A20"/>
    <w:rsid w:val="00C56C5B"/>
    <w:rsid w:val="00C57189"/>
    <w:rsid w:val="00C60623"/>
    <w:rsid w:val="00C60810"/>
    <w:rsid w:val="00C60D71"/>
    <w:rsid w:val="00C612F0"/>
    <w:rsid w:val="00C61E88"/>
    <w:rsid w:val="00C62986"/>
    <w:rsid w:val="00C62E27"/>
    <w:rsid w:val="00C63E4B"/>
    <w:rsid w:val="00C643BD"/>
    <w:rsid w:val="00C64A45"/>
    <w:rsid w:val="00C6556D"/>
    <w:rsid w:val="00C6752B"/>
    <w:rsid w:val="00C713B8"/>
    <w:rsid w:val="00C716D9"/>
    <w:rsid w:val="00C716FE"/>
    <w:rsid w:val="00C7343C"/>
    <w:rsid w:val="00C76C2D"/>
    <w:rsid w:val="00C80E6B"/>
    <w:rsid w:val="00C82272"/>
    <w:rsid w:val="00C83190"/>
    <w:rsid w:val="00C85871"/>
    <w:rsid w:val="00C86056"/>
    <w:rsid w:val="00C928DC"/>
    <w:rsid w:val="00C92B18"/>
    <w:rsid w:val="00C931F6"/>
    <w:rsid w:val="00C94B0A"/>
    <w:rsid w:val="00C9597D"/>
    <w:rsid w:val="00C95A61"/>
    <w:rsid w:val="00C95D76"/>
    <w:rsid w:val="00CA0149"/>
    <w:rsid w:val="00CA1830"/>
    <w:rsid w:val="00CA1863"/>
    <w:rsid w:val="00CA1B3B"/>
    <w:rsid w:val="00CA1B6F"/>
    <w:rsid w:val="00CA1D3F"/>
    <w:rsid w:val="00CA36FB"/>
    <w:rsid w:val="00CA3C57"/>
    <w:rsid w:val="00CA3E63"/>
    <w:rsid w:val="00CA4FF5"/>
    <w:rsid w:val="00CA6528"/>
    <w:rsid w:val="00CA73AC"/>
    <w:rsid w:val="00CB0B70"/>
    <w:rsid w:val="00CB31B0"/>
    <w:rsid w:val="00CB3D13"/>
    <w:rsid w:val="00CB3FFC"/>
    <w:rsid w:val="00CB45D6"/>
    <w:rsid w:val="00CB4878"/>
    <w:rsid w:val="00CB572E"/>
    <w:rsid w:val="00CB675B"/>
    <w:rsid w:val="00CB6961"/>
    <w:rsid w:val="00CC1B30"/>
    <w:rsid w:val="00CC2930"/>
    <w:rsid w:val="00CC3984"/>
    <w:rsid w:val="00CC4E8E"/>
    <w:rsid w:val="00CC55B1"/>
    <w:rsid w:val="00CC67A2"/>
    <w:rsid w:val="00CD0781"/>
    <w:rsid w:val="00CD0FBB"/>
    <w:rsid w:val="00CD3569"/>
    <w:rsid w:val="00CD399D"/>
    <w:rsid w:val="00CD579D"/>
    <w:rsid w:val="00CD67DE"/>
    <w:rsid w:val="00CD7587"/>
    <w:rsid w:val="00CD75EB"/>
    <w:rsid w:val="00CE0E47"/>
    <w:rsid w:val="00CE2663"/>
    <w:rsid w:val="00CE28A9"/>
    <w:rsid w:val="00CE2AFB"/>
    <w:rsid w:val="00CE2EEF"/>
    <w:rsid w:val="00CE36FC"/>
    <w:rsid w:val="00CE4AC1"/>
    <w:rsid w:val="00CE4BAE"/>
    <w:rsid w:val="00CE4F96"/>
    <w:rsid w:val="00CE678C"/>
    <w:rsid w:val="00CE7131"/>
    <w:rsid w:val="00CE7FB5"/>
    <w:rsid w:val="00CF0896"/>
    <w:rsid w:val="00CF0E78"/>
    <w:rsid w:val="00CF3186"/>
    <w:rsid w:val="00CF5778"/>
    <w:rsid w:val="00CF5DDA"/>
    <w:rsid w:val="00CF5E61"/>
    <w:rsid w:val="00D02724"/>
    <w:rsid w:val="00D06143"/>
    <w:rsid w:val="00D07BDB"/>
    <w:rsid w:val="00D1010D"/>
    <w:rsid w:val="00D126A1"/>
    <w:rsid w:val="00D12F35"/>
    <w:rsid w:val="00D131C5"/>
    <w:rsid w:val="00D14651"/>
    <w:rsid w:val="00D149C1"/>
    <w:rsid w:val="00D15F04"/>
    <w:rsid w:val="00D16FC2"/>
    <w:rsid w:val="00D2104F"/>
    <w:rsid w:val="00D22CF1"/>
    <w:rsid w:val="00D237F9"/>
    <w:rsid w:val="00D23B48"/>
    <w:rsid w:val="00D24035"/>
    <w:rsid w:val="00D247CA"/>
    <w:rsid w:val="00D24BEC"/>
    <w:rsid w:val="00D25A27"/>
    <w:rsid w:val="00D268A1"/>
    <w:rsid w:val="00D26FBB"/>
    <w:rsid w:val="00D27E10"/>
    <w:rsid w:val="00D307BC"/>
    <w:rsid w:val="00D30B68"/>
    <w:rsid w:val="00D312F1"/>
    <w:rsid w:val="00D344E0"/>
    <w:rsid w:val="00D3627F"/>
    <w:rsid w:val="00D36310"/>
    <w:rsid w:val="00D37B81"/>
    <w:rsid w:val="00D40B8D"/>
    <w:rsid w:val="00D43442"/>
    <w:rsid w:val="00D4388C"/>
    <w:rsid w:val="00D44469"/>
    <w:rsid w:val="00D4448E"/>
    <w:rsid w:val="00D44663"/>
    <w:rsid w:val="00D4470B"/>
    <w:rsid w:val="00D4614B"/>
    <w:rsid w:val="00D463AB"/>
    <w:rsid w:val="00D47478"/>
    <w:rsid w:val="00D47FDF"/>
    <w:rsid w:val="00D51074"/>
    <w:rsid w:val="00D5230D"/>
    <w:rsid w:val="00D56E74"/>
    <w:rsid w:val="00D600D0"/>
    <w:rsid w:val="00D60EB3"/>
    <w:rsid w:val="00D6241D"/>
    <w:rsid w:val="00D6373C"/>
    <w:rsid w:val="00D639C1"/>
    <w:rsid w:val="00D6462F"/>
    <w:rsid w:val="00D66373"/>
    <w:rsid w:val="00D732A3"/>
    <w:rsid w:val="00D743AC"/>
    <w:rsid w:val="00D7536F"/>
    <w:rsid w:val="00D75CCF"/>
    <w:rsid w:val="00D7673F"/>
    <w:rsid w:val="00D803A2"/>
    <w:rsid w:val="00D80ADF"/>
    <w:rsid w:val="00D81125"/>
    <w:rsid w:val="00D8309B"/>
    <w:rsid w:val="00D836C0"/>
    <w:rsid w:val="00D85391"/>
    <w:rsid w:val="00D863F9"/>
    <w:rsid w:val="00D86CAB"/>
    <w:rsid w:val="00D9071A"/>
    <w:rsid w:val="00D918DA"/>
    <w:rsid w:val="00D9486A"/>
    <w:rsid w:val="00D95E8E"/>
    <w:rsid w:val="00D967E1"/>
    <w:rsid w:val="00DA0CB8"/>
    <w:rsid w:val="00DA1DEA"/>
    <w:rsid w:val="00DA3813"/>
    <w:rsid w:val="00DA607D"/>
    <w:rsid w:val="00DA640A"/>
    <w:rsid w:val="00DA6907"/>
    <w:rsid w:val="00DA693A"/>
    <w:rsid w:val="00DB1657"/>
    <w:rsid w:val="00DB1E6B"/>
    <w:rsid w:val="00DB2EF9"/>
    <w:rsid w:val="00DB4617"/>
    <w:rsid w:val="00DB4EE0"/>
    <w:rsid w:val="00DB5BB2"/>
    <w:rsid w:val="00DB72B8"/>
    <w:rsid w:val="00DB7BE8"/>
    <w:rsid w:val="00DC16B4"/>
    <w:rsid w:val="00DC1801"/>
    <w:rsid w:val="00DC1EA8"/>
    <w:rsid w:val="00DC2EFF"/>
    <w:rsid w:val="00DC3ED9"/>
    <w:rsid w:val="00DC45B6"/>
    <w:rsid w:val="00DC5C6B"/>
    <w:rsid w:val="00DC6284"/>
    <w:rsid w:val="00DD2D8D"/>
    <w:rsid w:val="00DD36F3"/>
    <w:rsid w:val="00DD41E2"/>
    <w:rsid w:val="00DD671C"/>
    <w:rsid w:val="00DD7FA7"/>
    <w:rsid w:val="00DD7FB4"/>
    <w:rsid w:val="00DE0D90"/>
    <w:rsid w:val="00DE0E6C"/>
    <w:rsid w:val="00DE1D1F"/>
    <w:rsid w:val="00DE3321"/>
    <w:rsid w:val="00DE3C31"/>
    <w:rsid w:val="00DE5D2E"/>
    <w:rsid w:val="00DE6E10"/>
    <w:rsid w:val="00DF08C9"/>
    <w:rsid w:val="00DF11C2"/>
    <w:rsid w:val="00DF1A6E"/>
    <w:rsid w:val="00DF1F64"/>
    <w:rsid w:val="00DF324D"/>
    <w:rsid w:val="00DF4597"/>
    <w:rsid w:val="00DF5043"/>
    <w:rsid w:val="00DF779E"/>
    <w:rsid w:val="00E008BF"/>
    <w:rsid w:val="00E00D17"/>
    <w:rsid w:val="00E02103"/>
    <w:rsid w:val="00E025D7"/>
    <w:rsid w:val="00E0355B"/>
    <w:rsid w:val="00E03E60"/>
    <w:rsid w:val="00E0484A"/>
    <w:rsid w:val="00E057B6"/>
    <w:rsid w:val="00E066B8"/>
    <w:rsid w:val="00E07D92"/>
    <w:rsid w:val="00E1028D"/>
    <w:rsid w:val="00E11F2B"/>
    <w:rsid w:val="00E13521"/>
    <w:rsid w:val="00E13E68"/>
    <w:rsid w:val="00E14230"/>
    <w:rsid w:val="00E15317"/>
    <w:rsid w:val="00E156E8"/>
    <w:rsid w:val="00E16175"/>
    <w:rsid w:val="00E17BDA"/>
    <w:rsid w:val="00E201E7"/>
    <w:rsid w:val="00E21274"/>
    <w:rsid w:val="00E2152A"/>
    <w:rsid w:val="00E21E80"/>
    <w:rsid w:val="00E22063"/>
    <w:rsid w:val="00E22B89"/>
    <w:rsid w:val="00E239A2"/>
    <w:rsid w:val="00E23F70"/>
    <w:rsid w:val="00E24E81"/>
    <w:rsid w:val="00E27F0C"/>
    <w:rsid w:val="00E306C3"/>
    <w:rsid w:val="00E30D9B"/>
    <w:rsid w:val="00E314C1"/>
    <w:rsid w:val="00E318D6"/>
    <w:rsid w:val="00E33E24"/>
    <w:rsid w:val="00E34254"/>
    <w:rsid w:val="00E40984"/>
    <w:rsid w:val="00E40999"/>
    <w:rsid w:val="00E40EE8"/>
    <w:rsid w:val="00E42568"/>
    <w:rsid w:val="00E42B4E"/>
    <w:rsid w:val="00E42DC3"/>
    <w:rsid w:val="00E43684"/>
    <w:rsid w:val="00E458BF"/>
    <w:rsid w:val="00E47120"/>
    <w:rsid w:val="00E47CBB"/>
    <w:rsid w:val="00E51641"/>
    <w:rsid w:val="00E51FF7"/>
    <w:rsid w:val="00E5348C"/>
    <w:rsid w:val="00E534E9"/>
    <w:rsid w:val="00E54774"/>
    <w:rsid w:val="00E56E99"/>
    <w:rsid w:val="00E570FF"/>
    <w:rsid w:val="00E6190A"/>
    <w:rsid w:val="00E619C2"/>
    <w:rsid w:val="00E629C2"/>
    <w:rsid w:val="00E62C94"/>
    <w:rsid w:val="00E62D19"/>
    <w:rsid w:val="00E64E00"/>
    <w:rsid w:val="00E67337"/>
    <w:rsid w:val="00E67AEA"/>
    <w:rsid w:val="00E70731"/>
    <w:rsid w:val="00E710FD"/>
    <w:rsid w:val="00E71176"/>
    <w:rsid w:val="00E7301B"/>
    <w:rsid w:val="00E74588"/>
    <w:rsid w:val="00E74781"/>
    <w:rsid w:val="00E83017"/>
    <w:rsid w:val="00E83355"/>
    <w:rsid w:val="00E84531"/>
    <w:rsid w:val="00E84BC8"/>
    <w:rsid w:val="00E85109"/>
    <w:rsid w:val="00E90197"/>
    <w:rsid w:val="00E91190"/>
    <w:rsid w:val="00E92483"/>
    <w:rsid w:val="00E952B9"/>
    <w:rsid w:val="00E9659B"/>
    <w:rsid w:val="00E972AE"/>
    <w:rsid w:val="00E9764A"/>
    <w:rsid w:val="00EA05E6"/>
    <w:rsid w:val="00EA0F5C"/>
    <w:rsid w:val="00EA124A"/>
    <w:rsid w:val="00EA1346"/>
    <w:rsid w:val="00EA1980"/>
    <w:rsid w:val="00EA1A58"/>
    <w:rsid w:val="00EA3B38"/>
    <w:rsid w:val="00EA43EE"/>
    <w:rsid w:val="00EA4EE4"/>
    <w:rsid w:val="00EA4FC8"/>
    <w:rsid w:val="00EA629F"/>
    <w:rsid w:val="00EA6364"/>
    <w:rsid w:val="00EA6742"/>
    <w:rsid w:val="00EA7A28"/>
    <w:rsid w:val="00EA7A5F"/>
    <w:rsid w:val="00EB07B4"/>
    <w:rsid w:val="00EB0886"/>
    <w:rsid w:val="00EB2ACF"/>
    <w:rsid w:val="00EB35F1"/>
    <w:rsid w:val="00EB45A7"/>
    <w:rsid w:val="00EB5306"/>
    <w:rsid w:val="00EB6881"/>
    <w:rsid w:val="00EB7DD7"/>
    <w:rsid w:val="00EC10DD"/>
    <w:rsid w:val="00EC15F0"/>
    <w:rsid w:val="00EC1C9F"/>
    <w:rsid w:val="00EC1D61"/>
    <w:rsid w:val="00EC2D06"/>
    <w:rsid w:val="00EC2FC3"/>
    <w:rsid w:val="00EC45F0"/>
    <w:rsid w:val="00EC5FA2"/>
    <w:rsid w:val="00EC71A2"/>
    <w:rsid w:val="00EC72D8"/>
    <w:rsid w:val="00EC7333"/>
    <w:rsid w:val="00EC7EF3"/>
    <w:rsid w:val="00EC7F98"/>
    <w:rsid w:val="00ED35A0"/>
    <w:rsid w:val="00ED3A3B"/>
    <w:rsid w:val="00ED45F5"/>
    <w:rsid w:val="00ED460A"/>
    <w:rsid w:val="00ED4865"/>
    <w:rsid w:val="00ED6098"/>
    <w:rsid w:val="00ED61C4"/>
    <w:rsid w:val="00ED63B5"/>
    <w:rsid w:val="00ED664A"/>
    <w:rsid w:val="00ED73A4"/>
    <w:rsid w:val="00EE0256"/>
    <w:rsid w:val="00EE3010"/>
    <w:rsid w:val="00EE4988"/>
    <w:rsid w:val="00EE52A3"/>
    <w:rsid w:val="00EF0CB3"/>
    <w:rsid w:val="00EF24DA"/>
    <w:rsid w:val="00EF292E"/>
    <w:rsid w:val="00EF2FE7"/>
    <w:rsid w:val="00EF3DB1"/>
    <w:rsid w:val="00EF3EAE"/>
    <w:rsid w:val="00EF405E"/>
    <w:rsid w:val="00EF40D5"/>
    <w:rsid w:val="00EF44FD"/>
    <w:rsid w:val="00EF5709"/>
    <w:rsid w:val="00EF5E9B"/>
    <w:rsid w:val="00EF62A9"/>
    <w:rsid w:val="00EF6BC2"/>
    <w:rsid w:val="00EF6FF2"/>
    <w:rsid w:val="00F00EA6"/>
    <w:rsid w:val="00F03CBF"/>
    <w:rsid w:val="00F05FAD"/>
    <w:rsid w:val="00F06A32"/>
    <w:rsid w:val="00F0724B"/>
    <w:rsid w:val="00F116EF"/>
    <w:rsid w:val="00F11C01"/>
    <w:rsid w:val="00F11CCE"/>
    <w:rsid w:val="00F121ED"/>
    <w:rsid w:val="00F1265D"/>
    <w:rsid w:val="00F12760"/>
    <w:rsid w:val="00F15F3A"/>
    <w:rsid w:val="00F208F0"/>
    <w:rsid w:val="00F20CF8"/>
    <w:rsid w:val="00F2246A"/>
    <w:rsid w:val="00F23191"/>
    <w:rsid w:val="00F26140"/>
    <w:rsid w:val="00F26A9A"/>
    <w:rsid w:val="00F26D37"/>
    <w:rsid w:val="00F26F3E"/>
    <w:rsid w:val="00F27778"/>
    <w:rsid w:val="00F27959"/>
    <w:rsid w:val="00F30253"/>
    <w:rsid w:val="00F30662"/>
    <w:rsid w:val="00F30968"/>
    <w:rsid w:val="00F323AA"/>
    <w:rsid w:val="00F3496F"/>
    <w:rsid w:val="00F415FD"/>
    <w:rsid w:val="00F41D29"/>
    <w:rsid w:val="00F43B17"/>
    <w:rsid w:val="00F45053"/>
    <w:rsid w:val="00F452CE"/>
    <w:rsid w:val="00F51B8F"/>
    <w:rsid w:val="00F52F2D"/>
    <w:rsid w:val="00F533F5"/>
    <w:rsid w:val="00F55470"/>
    <w:rsid w:val="00F572E1"/>
    <w:rsid w:val="00F57868"/>
    <w:rsid w:val="00F57A15"/>
    <w:rsid w:val="00F57E7C"/>
    <w:rsid w:val="00F6054C"/>
    <w:rsid w:val="00F61085"/>
    <w:rsid w:val="00F61A08"/>
    <w:rsid w:val="00F62930"/>
    <w:rsid w:val="00F6312C"/>
    <w:rsid w:val="00F634D0"/>
    <w:rsid w:val="00F643F3"/>
    <w:rsid w:val="00F70B4F"/>
    <w:rsid w:val="00F7105C"/>
    <w:rsid w:val="00F719EA"/>
    <w:rsid w:val="00F7294B"/>
    <w:rsid w:val="00F72B87"/>
    <w:rsid w:val="00F74A2B"/>
    <w:rsid w:val="00F77055"/>
    <w:rsid w:val="00F77F60"/>
    <w:rsid w:val="00F805EB"/>
    <w:rsid w:val="00F80B07"/>
    <w:rsid w:val="00F8281E"/>
    <w:rsid w:val="00F82C55"/>
    <w:rsid w:val="00F83F2D"/>
    <w:rsid w:val="00F84249"/>
    <w:rsid w:val="00F903B2"/>
    <w:rsid w:val="00F923C6"/>
    <w:rsid w:val="00F92EF2"/>
    <w:rsid w:val="00F93DF9"/>
    <w:rsid w:val="00F9440A"/>
    <w:rsid w:val="00F9459F"/>
    <w:rsid w:val="00F952CB"/>
    <w:rsid w:val="00F95543"/>
    <w:rsid w:val="00FA0F03"/>
    <w:rsid w:val="00FA17C8"/>
    <w:rsid w:val="00FA1F29"/>
    <w:rsid w:val="00FA6DEE"/>
    <w:rsid w:val="00FA7AA2"/>
    <w:rsid w:val="00FA7CDB"/>
    <w:rsid w:val="00FB246F"/>
    <w:rsid w:val="00FB364C"/>
    <w:rsid w:val="00FB50C7"/>
    <w:rsid w:val="00FB5BD7"/>
    <w:rsid w:val="00FC1C7C"/>
    <w:rsid w:val="00FC33AB"/>
    <w:rsid w:val="00FC3D81"/>
    <w:rsid w:val="00FC3E9C"/>
    <w:rsid w:val="00FC48F7"/>
    <w:rsid w:val="00FC4A07"/>
    <w:rsid w:val="00FC7486"/>
    <w:rsid w:val="00FC7695"/>
    <w:rsid w:val="00FC7F2D"/>
    <w:rsid w:val="00FD0A8F"/>
    <w:rsid w:val="00FD0CB0"/>
    <w:rsid w:val="00FD3244"/>
    <w:rsid w:val="00FD7402"/>
    <w:rsid w:val="00FE03DE"/>
    <w:rsid w:val="00FE105B"/>
    <w:rsid w:val="00FE1281"/>
    <w:rsid w:val="00FE3145"/>
    <w:rsid w:val="00FE3832"/>
    <w:rsid w:val="00FE4BBE"/>
    <w:rsid w:val="00FE56EC"/>
    <w:rsid w:val="00FE73AF"/>
    <w:rsid w:val="00FF0853"/>
    <w:rsid w:val="00FF11D7"/>
    <w:rsid w:val="00FF15E8"/>
    <w:rsid w:val="00FF17E5"/>
    <w:rsid w:val="00FF2024"/>
    <w:rsid w:val="00FF27D5"/>
    <w:rsid w:val="00FF4817"/>
    <w:rsid w:val="00FF5217"/>
    <w:rsid w:val="00FF5C2D"/>
    <w:rsid w:val="00FF6366"/>
    <w:rsid w:val="00FF6BE9"/>
    <w:rsid w:val="00FF6C90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A"/>
  </w:style>
  <w:style w:type="paragraph" w:styleId="2">
    <w:name w:val="heading 2"/>
    <w:basedOn w:val="a"/>
    <w:link w:val="20"/>
    <w:uiPriority w:val="9"/>
    <w:qFormat/>
    <w:rsid w:val="00ED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D75"/>
  </w:style>
  <w:style w:type="paragraph" w:styleId="a6">
    <w:name w:val="footer"/>
    <w:basedOn w:val="a"/>
    <w:link w:val="a7"/>
    <w:uiPriority w:val="99"/>
    <w:unhideWhenUsed/>
    <w:rsid w:val="0010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D75"/>
  </w:style>
  <w:style w:type="character" w:customStyle="1" w:styleId="apple-converted-space">
    <w:name w:val="apple-converted-space"/>
    <w:basedOn w:val="a0"/>
    <w:rsid w:val="00ED45F5"/>
  </w:style>
  <w:style w:type="character" w:styleId="a8">
    <w:name w:val="Hyperlink"/>
    <w:basedOn w:val="a0"/>
    <w:uiPriority w:val="99"/>
    <w:semiHidden/>
    <w:unhideWhenUsed/>
    <w:rsid w:val="00C643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D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8096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библ</cp:lastModifiedBy>
  <cp:revision>2</cp:revision>
  <dcterms:created xsi:type="dcterms:W3CDTF">2017-02-01T13:01:00Z</dcterms:created>
  <dcterms:modified xsi:type="dcterms:W3CDTF">2017-02-01T13:01:00Z</dcterms:modified>
</cp:coreProperties>
</file>