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9FDA" w14:textId="77777777" w:rsidR="002A1866" w:rsidRPr="002A1866" w:rsidRDefault="002A1866" w:rsidP="002A1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57360D" w14:textId="77777777" w:rsidR="002A1866" w:rsidRPr="002A1866" w:rsidRDefault="002A1866" w:rsidP="002A1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A18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№1</w:t>
      </w:r>
    </w:p>
    <w:p w14:paraId="062CC2B5" w14:textId="77777777" w:rsidR="002A1866" w:rsidRDefault="002A1866" w:rsidP="002A1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BC171FC" w14:textId="1287FE20" w:rsidR="002A1866" w:rsidRPr="002A1866" w:rsidRDefault="002A1866" w:rsidP="002A1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A18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Образцы заявок для участия в конкурсе «Мой край родной – 2024»</w:t>
      </w:r>
    </w:p>
    <w:p w14:paraId="173E7B55" w14:textId="77777777" w:rsidR="002A1866" w:rsidRPr="002A1866" w:rsidRDefault="002A1866" w:rsidP="002A1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30E3ADA" w14:textId="77777777" w:rsidR="002A1866" w:rsidRPr="002A1866" w:rsidRDefault="002A1866" w:rsidP="002A18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18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7112"/>
      </w:tblGrid>
      <w:tr w:rsidR="002A1866" w:rsidRPr="002A1866" w14:paraId="545AEACB" w14:textId="77777777" w:rsidTr="00D040B4">
        <w:tc>
          <w:tcPr>
            <w:tcW w:w="2665" w:type="dxa"/>
          </w:tcPr>
          <w:p w14:paraId="63F4A844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Ф.И.О. участника</w:t>
            </w:r>
          </w:p>
        </w:tc>
        <w:tc>
          <w:tcPr>
            <w:tcW w:w="7190" w:type="dxa"/>
          </w:tcPr>
          <w:p w14:paraId="3BE82832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1866" w:rsidRPr="002A1866" w14:paraId="02B480D2" w14:textId="77777777" w:rsidTr="00D040B4">
        <w:tc>
          <w:tcPr>
            <w:tcW w:w="2665" w:type="dxa"/>
          </w:tcPr>
          <w:p w14:paraId="3EEE456A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 рождения</w:t>
            </w:r>
          </w:p>
        </w:tc>
        <w:tc>
          <w:tcPr>
            <w:tcW w:w="7190" w:type="dxa"/>
          </w:tcPr>
          <w:p w14:paraId="55E9BAEA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1866" w:rsidRPr="002A1866" w14:paraId="26E4E597" w14:textId="77777777" w:rsidTr="00D040B4">
        <w:tc>
          <w:tcPr>
            <w:tcW w:w="2665" w:type="dxa"/>
          </w:tcPr>
          <w:p w14:paraId="61BEBBA6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</w:tc>
        <w:tc>
          <w:tcPr>
            <w:tcW w:w="7190" w:type="dxa"/>
          </w:tcPr>
          <w:p w14:paraId="6D31B475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1866" w:rsidRPr="002A1866" w14:paraId="4D707FDF" w14:textId="77777777" w:rsidTr="00D040B4">
        <w:tc>
          <w:tcPr>
            <w:tcW w:w="2665" w:type="dxa"/>
          </w:tcPr>
          <w:p w14:paraId="364899B6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</w:t>
            </w:r>
          </w:p>
        </w:tc>
        <w:tc>
          <w:tcPr>
            <w:tcW w:w="7190" w:type="dxa"/>
          </w:tcPr>
          <w:p w14:paraId="1A3DBC60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1866" w:rsidRPr="002A1866" w14:paraId="01D6E754" w14:textId="77777777" w:rsidTr="00D040B4">
        <w:tc>
          <w:tcPr>
            <w:tcW w:w="2665" w:type="dxa"/>
          </w:tcPr>
          <w:p w14:paraId="6FE67569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Учебное заведение</w:t>
            </w:r>
          </w:p>
        </w:tc>
        <w:tc>
          <w:tcPr>
            <w:tcW w:w="7190" w:type="dxa"/>
          </w:tcPr>
          <w:p w14:paraId="77333075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1866" w:rsidRPr="002A1866" w14:paraId="3BFA50FD" w14:textId="77777777" w:rsidTr="00D040B4">
        <w:tc>
          <w:tcPr>
            <w:tcW w:w="2665" w:type="dxa"/>
          </w:tcPr>
          <w:p w14:paraId="2C752781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Сопровождающий</w:t>
            </w:r>
          </w:p>
        </w:tc>
        <w:tc>
          <w:tcPr>
            <w:tcW w:w="7190" w:type="dxa"/>
          </w:tcPr>
          <w:p w14:paraId="25795D3A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1866" w:rsidRPr="002A1866" w14:paraId="2809AF3F" w14:textId="77777777" w:rsidTr="00D040B4">
        <w:tc>
          <w:tcPr>
            <w:tcW w:w="2665" w:type="dxa"/>
          </w:tcPr>
          <w:p w14:paraId="0D01C85D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 сопровождающего</w:t>
            </w:r>
          </w:p>
        </w:tc>
        <w:tc>
          <w:tcPr>
            <w:tcW w:w="7190" w:type="dxa"/>
          </w:tcPr>
          <w:p w14:paraId="18705215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1866" w:rsidRPr="002A1866" w14:paraId="6F5643F9" w14:textId="77777777" w:rsidTr="00D040B4">
        <w:tc>
          <w:tcPr>
            <w:tcW w:w="2665" w:type="dxa"/>
          </w:tcPr>
          <w:p w14:paraId="1694BF88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Директор</w:t>
            </w:r>
          </w:p>
        </w:tc>
        <w:tc>
          <w:tcPr>
            <w:tcW w:w="7190" w:type="dxa"/>
          </w:tcPr>
          <w:p w14:paraId="63848E5C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1866" w:rsidRPr="002A1866" w14:paraId="0D755EC7" w14:textId="77777777" w:rsidTr="00D040B4">
        <w:tc>
          <w:tcPr>
            <w:tcW w:w="2665" w:type="dxa"/>
          </w:tcPr>
          <w:p w14:paraId="5B7A9E84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2A1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Телефон, </w:t>
            </w:r>
            <w:r w:rsidRPr="002A1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e-mail</w:t>
            </w:r>
          </w:p>
        </w:tc>
        <w:tc>
          <w:tcPr>
            <w:tcW w:w="7190" w:type="dxa"/>
          </w:tcPr>
          <w:p w14:paraId="0A201FEC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AC1BB0D" w14:textId="77777777" w:rsidR="002A1866" w:rsidRPr="002A1866" w:rsidRDefault="002A1866" w:rsidP="002A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A18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Я, ______________________________________________, даю письменное согласие на </w:t>
      </w:r>
      <w:bookmarkStart w:id="0" w:name="_Hlk157430383"/>
      <w:r w:rsidRPr="002A18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обработку персональных данных, на передачу авторских прав в некоммерческом использовании созданных произведений, в том числе прав на публичное воспроизведение, тиражирование использование </w:t>
      </w:r>
      <w:bookmarkEnd w:id="0"/>
      <w:r w:rsidRPr="002A18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созданных авторами произведений:</w:t>
      </w:r>
    </w:p>
    <w:p w14:paraId="2531DBDC" w14:textId="77777777" w:rsidR="002A1866" w:rsidRPr="002A1866" w:rsidRDefault="002A1866" w:rsidP="002A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04CC3D40" w14:textId="77777777" w:rsidR="002A1866" w:rsidRPr="002A1866" w:rsidRDefault="002A1866" w:rsidP="002A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2A18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Дата_______________Подпись</w:t>
      </w:r>
      <w:proofErr w:type="spellEnd"/>
      <w:r w:rsidRPr="002A18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____________</w:t>
      </w:r>
    </w:p>
    <w:p w14:paraId="2A5667D0" w14:textId="77777777" w:rsidR="002A1866" w:rsidRPr="002A1866" w:rsidRDefault="002A1866" w:rsidP="002A1866">
      <w:pPr>
        <w:widowControl w:val="0"/>
        <w:tabs>
          <w:tab w:val="left" w:pos="71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4FD96CCE" w14:textId="77777777" w:rsidR="002A1866" w:rsidRPr="002A1866" w:rsidRDefault="002A1866" w:rsidP="002A1866">
      <w:pPr>
        <w:widowControl w:val="0"/>
        <w:tabs>
          <w:tab w:val="left" w:pos="71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2A18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  <w14:ligatures w14:val="none"/>
        </w:rPr>
        <w:t xml:space="preserve">ВНИМАНИЕ! </w:t>
      </w:r>
    </w:p>
    <w:p w14:paraId="632FF74C" w14:textId="77777777" w:rsidR="002A1866" w:rsidRPr="002A1866" w:rsidRDefault="002A1866" w:rsidP="002A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A18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  <w14:ligatures w14:val="none"/>
        </w:rPr>
        <w:t>Заявка также направляется также в программе Word или текстовом редакторе</w:t>
      </w:r>
    </w:p>
    <w:p w14:paraId="422EFDFE" w14:textId="77777777" w:rsidR="002A1866" w:rsidRPr="002A1866" w:rsidRDefault="002A1866" w:rsidP="002A186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FD2DBE2" w14:textId="77777777" w:rsidR="002A1866" w:rsidRPr="002A1866" w:rsidRDefault="002A1866" w:rsidP="002A186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A18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№2</w:t>
      </w:r>
    </w:p>
    <w:p w14:paraId="774A2213" w14:textId="77777777" w:rsidR="002A1866" w:rsidRPr="002A1866" w:rsidRDefault="002A1866" w:rsidP="002A186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A18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индивидуальных участников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7140"/>
      </w:tblGrid>
      <w:tr w:rsidR="002A1866" w:rsidRPr="002A1866" w14:paraId="200B825D" w14:textId="77777777" w:rsidTr="00D040B4">
        <w:tc>
          <w:tcPr>
            <w:tcW w:w="2662" w:type="dxa"/>
          </w:tcPr>
          <w:p w14:paraId="720A1CD9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Ф.И.О. участника</w:t>
            </w:r>
          </w:p>
        </w:tc>
        <w:tc>
          <w:tcPr>
            <w:tcW w:w="7335" w:type="dxa"/>
          </w:tcPr>
          <w:p w14:paraId="0901AB0B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1866" w:rsidRPr="002A1866" w14:paraId="179978CE" w14:textId="77777777" w:rsidTr="00D040B4">
        <w:tc>
          <w:tcPr>
            <w:tcW w:w="2662" w:type="dxa"/>
          </w:tcPr>
          <w:p w14:paraId="7494FA8E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Год рождения</w:t>
            </w:r>
          </w:p>
        </w:tc>
        <w:tc>
          <w:tcPr>
            <w:tcW w:w="7335" w:type="dxa"/>
          </w:tcPr>
          <w:p w14:paraId="125D1273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1866" w:rsidRPr="002A1866" w14:paraId="1BB080BB" w14:textId="77777777" w:rsidTr="00D040B4">
        <w:tc>
          <w:tcPr>
            <w:tcW w:w="2662" w:type="dxa"/>
          </w:tcPr>
          <w:p w14:paraId="75BC450F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</w:tc>
        <w:tc>
          <w:tcPr>
            <w:tcW w:w="7335" w:type="dxa"/>
          </w:tcPr>
          <w:p w14:paraId="52B24290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1866" w:rsidRPr="002A1866" w14:paraId="17E97EDF" w14:textId="77777777" w:rsidTr="00D040B4">
        <w:tc>
          <w:tcPr>
            <w:tcW w:w="2662" w:type="dxa"/>
          </w:tcPr>
          <w:p w14:paraId="5D47476B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Телефон</w:t>
            </w:r>
          </w:p>
        </w:tc>
        <w:tc>
          <w:tcPr>
            <w:tcW w:w="7335" w:type="dxa"/>
          </w:tcPr>
          <w:p w14:paraId="128BCAA3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A1866" w:rsidRPr="002A1866" w14:paraId="178616DE" w14:textId="77777777" w:rsidTr="00D040B4">
        <w:tc>
          <w:tcPr>
            <w:tcW w:w="2662" w:type="dxa"/>
          </w:tcPr>
          <w:p w14:paraId="73B4F891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1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</w:t>
            </w:r>
          </w:p>
        </w:tc>
        <w:tc>
          <w:tcPr>
            <w:tcW w:w="7335" w:type="dxa"/>
          </w:tcPr>
          <w:p w14:paraId="00B0BE6D" w14:textId="77777777" w:rsidR="002A1866" w:rsidRPr="002A1866" w:rsidRDefault="002A1866" w:rsidP="002A18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E281021" w14:textId="77777777" w:rsidR="002A1866" w:rsidRPr="002A1866" w:rsidRDefault="002A1866" w:rsidP="002A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A18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Я, ______________________________________________, даю письменное согласие на обработку персональных данных, на передачу авторских прав в некоммерческом использовании созданных произведений, в том числе прав на публичное воспроизведение, тиражирование использование созданных авторами произведений:</w:t>
      </w:r>
    </w:p>
    <w:p w14:paraId="31FF79EC" w14:textId="77777777" w:rsidR="002A1866" w:rsidRPr="002A1866" w:rsidRDefault="002A1866" w:rsidP="002A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0F53035" w14:textId="77777777" w:rsidR="002A1866" w:rsidRPr="002A1866" w:rsidRDefault="002A1866" w:rsidP="002A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spellStart"/>
      <w:r w:rsidRPr="002A18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Дата_______________Подпись</w:t>
      </w:r>
      <w:proofErr w:type="spellEnd"/>
      <w:r w:rsidRPr="002A186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____________</w:t>
      </w:r>
    </w:p>
    <w:p w14:paraId="49473ECD" w14:textId="77777777" w:rsidR="002A1866" w:rsidRPr="002A1866" w:rsidRDefault="002A1866" w:rsidP="002A1866">
      <w:pPr>
        <w:widowControl w:val="0"/>
        <w:tabs>
          <w:tab w:val="left" w:pos="71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  <w14:ligatures w14:val="none"/>
        </w:rPr>
      </w:pPr>
    </w:p>
    <w:p w14:paraId="4D4122FD" w14:textId="77777777" w:rsidR="002A1866" w:rsidRPr="002A1866" w:rsidRDefault="002A1866" w:rsidP="002A1866">
      <w:pPr>
        <w:widowControl w:val="0"/>
        <w:tabs>
          <w:tab w:val="left" w:pos="71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2A18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  <w14:ligatures w14:val="none"/>
        </w:rPr>
        <w:t xml:space="preserve">ВНИМАНИЕ! </w:t>
      </w:r>
    </w:p>
    <w:p w14:paraId="56E82444" w14:textId="77777777" w:rsidR="002A1866" w:rsidRPr="002A1866" w:rsidRDefault="002A1866" w:rsidP="002A18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A18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  <w14:ligatures w14:val="none"/>
        </w:rPr>
        <w:t xml:space="preserve">Заявка </w:t>
      </w:r>
      <w:bookmarkStart w:id="1" w:name="_Hlk155766022"/>
      <w:r w:rsidRPr="002A18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  <w14:ligatures w14:val="none"/>
        </w:rPr>
        <w:t xml:space="preserve">также направляется также </w:t>
      </w:r>
      <w:bookmarkEnd w:id="1"/>
      <w:r w:rsidRPr="002A186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  <w14:ligatures w14:val="none"/>
        </w:rPr>
        <w:t>в программе Word или текстовом редакторе</w:t>
      </w:r>
    </w:p>
    <w:p w14:paraId="16192EFB" w14:textId="0570043F" w:rsidR="002B36C0" w:rsidRDefault="002B36C0" w:rsidP="00DD2BE3"/>
    <w:sectPr w:rsidR="002B36C0" w:rsidSect="00B6658C">
      <w:footerReference w:type="even" r:id="rId4"/>
      <w:footerReference w:type="default" r:id="rId5"/>
      <w:pgSz w:w="11906" w:h="16838"/>
      <w:pgMar w:top="851" w:right="991" w:bottom="709" w:left="1134" w:header="39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352C" w14:textId="77777777" w:rsidR="00000000" w:rsidRDefault="00000000" w:rsidP="004763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C38A51C" w14:textId="77777777" w:rsidR="00000000" w:rsidRDefault="00000000" w:rsidP="00476303">
    <w:pPr>
      <w:pStyle w:val="a3"/>
      <w:ind w:right="360"/>
    </w:pPr>
  </w:p>
  <w:p w14:paraId="042311FF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3C9D" w14:textId="77777777" w:rsidR="00000000" w:rsidRDefault="00000000" w:rsidP="004763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9773D70" w14:textId="77777777" w:rsidR="00000000" w:rsidRDefault="000000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C0"/>
    <w:rsid w:val="002A1866"/>
    <w:rsid w:val="002B36C0"/>
    <w:rsid w:val="00B6658C"/>
    <w:rsid w:val="00DD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76A5"/>
  <w15:chartTrackingRefBased/>
  <w15:docId w15:val="{33E22A9F-C2DA-4F67-9A0F-29FD9FF7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A1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A1866"/>
  </w:style>
  <w:style w:type="character" w:styleId="a5">
    <w:name w:val="page number"/>
    <w:basedOn w:val="a0"/>
    <w:uiPriority w:val="99"/>
    <w:rsid w:val="002A18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2024-03-11T05:49:00Z</dcterms:created>
  <dcterms:modified xsi:type="dcterms:W3CDTF">2024-03-11T06:24:00Z</dcterms:modified>
</cp:coreProperties>
</file>